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9B440" w14:textId="3B91BAAE" w:rsidR="008A6928" w:rsidRDefault="008A6928" w:rsidP="00537EA7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59AB1F" w14:textId="77777777" w:rsidR="008A6928" w:rsidRDefault="008A6928" w:rsidP="00537EA7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5687076" w14:textId="183DD474" w:rsidR="00776670" w:rsidRPr="0099345E" w:rsidRDefault="00776670" w:rsidP="00CE2B4A">
      <w:pPr>
        <w:widowControl w:val="0"/>
        <w:spacing w:after="0" w:line="240" w:lineRule="exact"/>
        <w:ind w:left="708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 w:rsidR="00B551E3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</w:p>
    <w:p w14:paraId="62AF09F3" w14:textId="77777777" w:rsidR="00776670" w:rsidRDefault="00776670" w:rsidP="00537EA7">
      <w:pPr>
        <w:pStyle w:val="Odstavekseznama"/>
        <w:keepNext/>
        <w:spacing w:line="240" w:lineRule="exact"/>
        <w:ind w:left="0"/>
        <w:rPr>
          <w:rFonts w:cs="Arial"/>
          <w:szCs w:val="20"/>
        </w:rPr>
      </w:pPr>
    </w:p>
    <w:p w14:paraId="33A628D4" w14:textId="281B1868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bookmarkStart w:id="0" w:name="_Toc51944409"/>
      <w:r>
        <w:rPr>
          <w:sz w:val="20"/>
          <w:szCs w:val="20"/>
        </w:rPr>
        <w:t xml:space="preserve">PODATKI O PONUDNIKU IN </w:t>
      </w:r>
      <w:r w:rsidR="00AD2A59">
        <w:rPr>
          <w:sz w:val="20"/>
          <w:szCs w:val="20"/>
        </w:rPr>
        <w:t>IZJAVE PONUDNIKA</w:t>
      </w:r>
    </w:p>
    <w:p w14:paraId="2BDA0577" w14:textId="77777777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</w:p>
    <w:p w14:paraId="701D9A1F" w14:textId="08792DAD" w:rsidR="00776670" w:rsidRDefault="00776670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r w:rsidRPr="00453625">
        <w:rPr>
          <w:sz w:val="20"/>
          <w:szCs w:val="20"/>
        </w:rPr>
        <w:t>PODATKI O PONUDNIKU</w:t>
      </w:r>
      <w:bookmarkEnd w:id="0"/>
    </w:p>
    <w:p w14:paraId="3AAE9837" w14:textId="77777777" w:rsidR="00776670" w:rsidRPr="008D75F2" w:rsidRDefault="00776670" w:rsidP="00537EA7">
      <w:pPr>
        <w:spacing w:line="240" w:lineRule="exact"/>
        <w:rPr>
          <w:lang w:eastAsia="sl-SI"/>
        </w:rPr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776670" w:rsidRPr="008D75F2" w14:paraId="6CBDE679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0A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ponudnika</w:t>
            </w:r>
          </w:p>
          <w:p w14:paraId="7248571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41B4D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391D1" w14:textId="2DBCB308" w:rsidR="00776670" w:rsidRPr="008D75F2" w:rsidRDefault="000F3376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51EBB69D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13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427E24D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57CC6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98121" w14:textId="37A2198B" w:rsidR="00776670" w:rsidRPr="008D75F2" w:rsidRDefault="000F3376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7AC13BAB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6E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0048BB3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2CD0E" w14:textId="7B8D945B" w:rsidR="00776670" w:rsidRPr="008D75F2" w:rsidRDefault="000F3376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5FAABFD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66D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</w:p>
          <w:p w14:paraId="44384A36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3C1B3" w14:textId="2597ED76" w:rsidR="00776670" w:rsidRPr="008D75F2" w:rsidRDefault="000F3376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748AB37E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C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43BC84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0A1C4" w14:textId="18666A59" w:rsidR="00776670" w:rsidRPr="008D75F2" w:rsidRDefault="000F3376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0254C02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2FE8A3B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9BAEC" w14:textId="7F5AF514" w:rsidR="00776670" w:rsidRPr="008D75F2" w:rsidRDefault="000F3376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07E9A0EC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E5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D3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776670" w:rsidRPr="008D75F2" w14:paraId="38B38470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08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2D1EB32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AD0A8" w14:textId="531856C8" w:rsidR="00776670" w:rsidRPr="008D75F2" w:rsidRDefault="000F3376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56B81A78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9A7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64EFE3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05541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73EFD" w14:textId="097757C7" w:rsidR="00776670" w:rsidRPr="008D75F2" w:rsidRDefault="000F3376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380C0C15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E06" w14:textId="27BA730C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F929E0">
              <w:rPr>
                <w:rFonts w:ascii="Arial" w:eastAsia="Times New Roman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71AA3F1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2C8B2" w14:textId="5F7ADFF4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priimek:</w:t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3C1A13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F778A93" w14:textId="31958A3E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776670" w:rsidRPr="008D75F2" w14:paraId="3A684B87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EF" w14:textId="6A88A511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 w:rsidR="00F929E0">
              <w:rPr>
                <w:rFonts w:ascii="Arial" w:eastAsia="Times New Roman" w:hAnsi="Arial" w:cs="Arial"/>
                <w:sz w:val="20"/>
                <w:szCs w:val="20"/>
              </w:rPr>
              <w:t xml:space="preserve">okvirnega sporazuma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v primeru gospodarskega subjekta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2B5EADA7" w14:textId="1B3EBC31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8B3BC" w14:textId="07EE7DBE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priimek:</w:t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6423545C" w14:textId="0F6E7302" w:rsidR="00776670" w:rsidRPr="008D75F2" w:rsidRDefault="00776670" w:rsidP="00C77C58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  <w:r w:rsidR="00C77C5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="00C77C58"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F3376" w:rsidRPr="008D75F2" w14:paraId="5D997F3F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C4D" w14:textId="77777777" w:rsidR="000F3376" w:rsidRPr="00076882" w:rsidRDefault="000F3376" w:rsidP="000F3376">
            <w:pPr>
              <w:spacing w:after="0" w:line="240" w:lineRule="exact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76882">
              <w:rPr>
                <w:rFonts w:ascii="Arial" w:eastAsia="Times New Roman" w:hAnsi="Arial" w:cs="Arial"/>
                <w:bCs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7CEF988B" w14:textId="77777777" w:rsidR="000F3376" w:rsidRPr="008D75F2" w:rsidRDefault="000F3376" w:rsidP="000F337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8BBB0" w14:textId="77777777" w:rsidR="000F3376" w:rsidRPr="005B093B" w:rsidRDefault="000F3376" w:rsidP="000F337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Ime, priimek: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4AB51020" w14:textId="77777777" w:rsidR="000F3376" w:rsidRPr="005B093B" w:rsidRDefault="000F3376" w:rsidP="000F337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EMŠO: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1F387684" w14:textId="77777777" w:rsidR="000F3376" w:rsidRDefault="000F3376" w:rsidP="000F337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Položaj/nastopa v vlogi: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54276617" w14:textId="77777777" w:rsidR="000F3376" w:rsidRPr="005B093B" w:rsidRDefault="000F3376" w:rsidP="000F337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  <w:p w14:paraId="06846CC8" w14:textId="77777777" w:rsidR="000F3376" w:rsidRPr="005B093B" w:rsidRDefault="000F3376" w:rsidP="000F337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Ime, priimek: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214DE1C4" w14:textId="77777777" w:rsidR="000F3376" w:rsidRPr="005B093B" w:rsidRDefault="000F3376" w:rsidP="000F337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EMŠO: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43DADD04" w14:textId="77777777" w:rsidR="000F3376" w:rsidRPr="005B093B" w:rsidRDefault="000F3376" w:rsidP="000F337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Položaj/nastopa v vlogi: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0EBC01B0" w14:textId="77777777" w:rsidR="000F3376" w:rsidRPr="008D75F2" w:rsidRDefault="000F3376" w:rsidP="000F337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4B38A92" w14:textId="77777777" w:rsidR="00776670" w:rsidRPr="008D75F2" w:rsidRDefault="00776670" w:rsidP="00537EA7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16D2AC51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6DC27E0A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A40D73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23D7B7" w14:textId="50C65A93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48D8AC6" w14:textId="77777777" w:rsidR="00C77C58" w:rsidRDefault="00C77C5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B2ECF21" w14:textId="16ED92C9" w:rsidR="002527D7" w:rsidRDefault="002527D7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00FEEDE" w14:textId="691DA881" w:rsidR="00776670" w:rsidRPr="008A6928" w:rsidRDefault="00776670" w:rsidP="00434C5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5E479FFF" w14:textId="77777777" w:rsidR="00145AEE" w:rsidRDefault="00145AEE" w:rsidP="00145AEE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88187A2" w14:textId="67E3767B" w:rsidR="00145AEE" w:rsidRPr="004F0389" w:rsidRDefault="00145AEE" w:rsidP="00145AEE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</w:t>
      </w:r>
      <w:r w:rsidRPr="0021193C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21193C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9D492F">
        <w:rPr>
          <w:rFonts w:ascii="Arial" w:hAnsi="Arial" w:cs="Arial"/>
          <w:b/>
          <w:bCs/>
          <w:sz w:val="20"/>
          <w:szCs w:val="20"/>
        </w:rPr>
        <w:t>»</w:t>
      </w:r>
      <w:r w:rsidRPr="009D492F">
        <w:rPr>
          <w:rFonts w:ascii="Arial" w:hAnsi="Arial"/>
          <w:b/>
          <w:bCs/>
          <w:sz w:val="20"/>
        </w:rPr>
        <w:t>Varovanje objektov, ljudi in premoženja</w:t>
      </w:r>
      <w:r w:rsidRPr="009D492F">
        <w:rPr>
          <w:rFonts w:ascii="Arial" w:eastAsia="Arial Unicode MS" w:hAnsi="Arial" w:cs="Arial"/>
          <w:b/>
          <w:bCs/>
          <w:sz w:val="20"/>
          <w:szCs w:val="20"/>
          <w:lang w:eastAsia="sl-SI"/>
        </w:rPr>
        <w:t>«</w:t>
      </w:r>
      <w:r w:rsidRPr="009D492F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340A12">
        <w:rPr>
          <w:rFonts w:ascii="Arial" w:hAnsi="Arial" w:cs="Arial"/>
          <w:sz w:val="20"/>
          <w:szCs w:val="20"/>
        </w:rPr>
        <w:t>št</w:t>
      </w:r>
      <w:r>
        <w:rPr>
          <w:rFonts w:ascii="Arial" w:hAnsi="Arial" w:cs="Arial"/>
          <w:sz w:val="20"/>
          <w:szCs w:val="20"/>
        </w:rPr>
        <w:t xml:space="preserve">. </w:t>
      </w:r>
      <w:r w:rsidRPr="00F32E61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30-82/2023</w:t>
      </w:r>
      <w:r w:rsidRPr="00453625">
        <w:rPr>
          <w:rFonts w:ascii="Arial" w:hAnsi="Arial" w:cs="Arial"/>
          <w:sz w:val="20"/>
          <w:szCs w:val="20"/>
        </w:rPr>
        <w:t>, dajemo ponudbo, kot sledi:</w:t>
      </w:r>
    </w:p>
    <w:p w14:paraId="1C3D3A14" w14:textId="77777777" w:rsidR="00145AEE" w:rsidRDefault="00145AEE" w:rsidP="00145AEE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se prijavljamo </w:t>
      </w:r>
    </w:p>
    <w:p w14:paraId="73E9DE37" w14:textId="77777777" w:rsidR="00145AEE" w:rsidRDefault="00145AEE" w:rsidP="00145AEE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na javno naročilo za sklop št: __________________ (navesti št. sklopa)</w:t>
      </w:r>
    </w:p>
    <w:p w14:paraId="6DFED2B9" w14:textId="0ABC085B" w:rsidR="00145AEE" w:rsidRPr="005E656E" w:rsidRDefault="00145AEE" w:rsidP="00145AEE">
      <w:pPr>
        <w:contextualSpacing/>
        <w:jc w:val="both"/>
        <w:rPr>
          <w:rFonts w:ascii="Arial" w:hAnsi="Arial" w:cs="Arial"/>
          <w:sz w:val="20"/>
          <w:szCs w:val="20"/>
        </w:rPr>
      </w:pPr>
      <w:r w:rsidRPr="005E656E">
        <w:rPr>
          <w:rFonts w:ascii="Arial" w:hAnsi="Arial" w:cs="Arial"/>
          <w:sz w:val="20"/>
          <w:szCs w:val="20"/>
        </w:rPr>
        <w:t xml:space="preserve">Sklop 1: Varovanje objektov, ljudi in premoženja v </w:t>
      </w:r>
      <w:r>
        <w:rPr>
          <w:rFonts w:ascii="Arial" w:hAnsi="Arial" w:cs="Arial"/>
          <w:sz w:val="20"/>
          <w:szCs w:val="20"/>
        </w:rPr>
        <w:t>Azilnem domu Ljubljana</w:t>
      </w:r>
      <w:r w:rsidRPr="005E656E">
        <w:rPr>
          <w:rFonts w:ascii="Arial" w:hAnsi="Arial" w:cs="Arial"/>
          <w:sz w:val="20"/>
          <w:szCs w:val="20"/>
        </w:rPr>
        <w:t>,</w:t>
      </w:r>
    </w:p>
    <w:p w14:paraId="703A1397" w14:textId="77777777" w:rsidR="00145AEE" w:rsidRPr="005E656E" w:rsidRDefault="00145AEE" w:rsidP="00145AEE">
      <w:pPr>
        <w:contextualSpacing/>
        <w:jc w:val="both"/>
        <w:rPr>
          <w:rFonts w:ascii="Arial" w:hAnsi="Arial" w:cs="Arial"/>
          <w:sz w:val="20"/>
          <w:szCs w:val="20"/>
        </w:rPr>
      </w:pPr>
      <w:r w:rsidRPr="005E656E">
        <w:rPr>
          <w:rFonts w:ascii="Arial" w:hAnsi="Arial" w:cs="Arial"/>
          <w:sz w:val="20"/>
          <w:szCs w:val="20"/>
        </w:rPr>
        <w:t xml:space="preserve">Sklop 2: </w:t>
      </w:r>
      <w:r>
        <w:rPr>
          <w:rFonts w:ascii="Arial" w:hAnsi="Arial" w:cs="Arial"/>
          <w:sz w:val="20"/>
          <w:szCs w:val="20"/>
        </w:rPr>
        <w:t>V</w:t>
      </w:r>
      <w:r w:rsidRPr="009A1738">
        <w:rPr>
          <w:rFonts w:ascii="Arial" w:hAnsi="Arial" w:cs="Arial"/>
          <w:sz w:val="20"/>
          <w:szCs w:val="20"/>
        </w:rPr>
        <w:t>arovanja objektov, ljudi in premoženja v nastanitvenem objektu namenjenem mladoletnikom v Postojni</w:t>
      </w:r>
      <w:r>
        <w:rPr>
          <w:rFonts w:ascii="Arial" w:hAnsi="Arial" w:cs="Arial"/>
          <w:sz w:val="20"/>
          <w:szCs w:val="20"/>
        </w:rPr>
        <w:t>.</w:t>
      </w:r>
    </w:p>
    <w:p w14:paraId="7779D0E2" w14:textId="7F0E8296" w:rsidR="008A6928" w:rsidRDefault="008A6928" w:rsidP="00145AEE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F7BFD37" w14:textId="77777777" w:rsidR="000F3376" w:rsidRPr="0086088A" w:rsidRDefault="000F3376" w:rsidP="000F3376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0F3376" w:rsidRPr="00211EE9" w14:paraId="6F5E306B" w14:textId="77777777" w:rsidTr="00500648">
        <w:trPr>
          <w:trHeight w:val="2236"/>
        </w:trPr>
        <w:tc>
          <w:tcPr>
            <w:tcW w:w="9214" w:type="dxa"/>
          </w:tcPr>
          <w:p w14:paraId="72ADE7F1" w14:textId="77777777" w:rsidR="000F3376" w:rsidRPr="00AB35B0" w:rsidRDefault="000F3376" w:rsidP="00500648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5B0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AB35B0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AB35B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4A7F4E6" w14:textId="7703A0EA" w:rsidR="000F3376" w:rsidRPr="00AB35B0" w:rsidRDefault="000F3376" w:rsidP="00500648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5B0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AB3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0D96">
              <w:rPr>
                <w:rFonts w:ascii="Arial" w:hAnsi="Arial" w:cs="Arial"/>
                <w:b/>
                <w:bCs/>
                <w:sz w:val="20"/>
                <w:szCs w:val="20"/>
              </w:rPr>
              <w:t>samostojno</w:t>
            </w:r>
            <w:r w:rsidR="007C0D96">
              <w:rPr>
                <w:rFonts w:ascii="Arial" w:hAnsi="Arial" w:cs="Arial"/>
                <w:sz w:val="20"/>
                <w:szCs w:val="20"/>
              </w:rPr>
              <w:t xml:space="preserve"> za sklop _____________ </w:t>
            </w:r>
            <w:r w:rsidR="007C0D96">
              <w:rPr>
                <w:rFonts w:ascii="Arial" w:hAnsi="Arial" w:cs="Arial"/>
                <w:iCs/>
                <w:sz w:val="20"/>
                <w:szCs w:val="20"/>
              </w:rPr>
              <w:t>(navesti št. sklopa)</w:t>
            </w:r>
          </w:p>
          <w:p w14:paraId="0A6AE836" w14:textId="3EF800D6" w:rsidR="000F3376" w:rsidRPr="00AB35B0" w:rsidRDefault="000F3376" w:rsidP="00500648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5B0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AB3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0D96">
              <w:rPr>
                <w:rFonts w:ascii="Arial" w:hAnsi="Arial" w:cs="Arial"/>
                <w:b/>
                <w:bCs/>
                <w:sz w:val="20"/>
                <w:szCs w:val="20"/>
              </w:rPr>
              <w:t>s podizvajalcem (-i)</w:t>
            </w:r>
            <w:r w:rsidRPr="00AB3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0D96">
              <w:rPr>
                <w:rFonts w:ascii="Arial" w:hAnsi="Arial" w:cs="Arial"/>
                <w:sz w:val="20"/>
                <w:szCs w:val="20"/>
              </w:rPr>
              <w:t xml:space="preserve">za sklop _____________ </w:t>
            </w:r>
            <w:r w:rsidRPr="00AB35B0">
              <w:rPr>
                <w:rFonts w:ascii="Arial" w:hAnsi="Arial" w:cs="Arial"/>
                <w:i/>
                <w:sz w:val="20"/>
                <w:szCs w:val="20"/>
              </w:rPr>
              <w:t>(navesti vse podizvajalce</w:t>
            </w:r>
            <w:r w:rsidR="007C0D96">
              <w:rPr>
                <w:rFonts w:ascii="Arial" w:hAnsi="Arial" w:cs="Arial"/>
                <w:i/>
                <w:sz w:val="20"/>
                <w:szCs w:val="20"/>
              </w:rPr>
              <w:t xml:space="preserve"> in pri vsakem v katerem sklopu sodeluje</w:t>
            </w:r>
            <w:r w:rsidRPr="00AB35B0">
              <w:rPr>
                <w:rFonts w:ascii="Arial" w:hAnsi="Arial" w:cs="Arial"/>
                <w:i/>
                <w:sz w:val="20"/>
                <w:szCs w:val="20"/>
              </w:rPr>
              <w:t>; v primeru več podizvajalcev se tabela kopira)</w:t>
            </w:r>
            <w:r w:rsidRPr="00AB35B0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0F3376" w:rsidRPr="00AB35B0" w14:paraId="39ECFD6B" w14:textId="77777777" w:rsidTr="00500648">
              <w:trPr>
                <w:trHeight w:val="230"/>
              </w:trPr>
              <w:tc>
                <w:tcPr>
                  <w:tcW w:w="889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25B0C20" w14:textId="77777777" w:rsidR="000F3376" w:rsidRPr="00AB35B0" w:rsidRDefault="000F3376" w:rsidP="00500648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0F3376" w:rsidRPr="00AB35B0" w14:paraId="37EF4FFA" w14:textId="77777777" w:rsidTr="00500648">
              <w:trPr>
                <w:trHeight w:val="46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C2CAE3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17E8659F" w14:textId="77777777" w:rsidR="00C77C58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72EE3835" w14:textId="376424E6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AB35B0" w14:paraId="62282875" w14:textId="77777777" w:rsidTr="00500648">
              <w:trPr>
                <w:trHeight w:val="46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2DBF412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B2F56F6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AB35B0" w14:paraId="4D622238" w14:textId="77777777" w:rsidTr="00500648">
              <w:trPr>
                <w:trHeight w:val="504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A4EB8B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Naslov podizvajalca (oz. sedež podjetja)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32DF30E9" w14:textId="77777777" w:rsidR="00C77C58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06ED0193" w14:textId="2511B1D0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AB35B0" w14:paraId="7D55B6F9" w14:textId="77777777" w:rsidTr="00500648">
              <w:trPr>
                <w:trHeight w:val="51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C79290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35120F2F" w14:textId="77777777" w:rsidR="000F3376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2B4E7E72" w14:textId="10DD3F44" w:rsidR="00C77C58" w:rsidRPr="00AB35B0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AB35B0" w14:paraId="7AE5A267" w14:textId="77777777" w:rsidTr="00500648">
              <w:trPr>
                <w:trHeight w:val="449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596D4F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6E9E3F92" w14:textId="77777777" w:rsidR="00C77C58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6DC35D77" w14:textId="12D0C83B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AB35B0" w14:paraId="18BC8663" w14:textId="77777777" w:rsidTr="00500648">
              <w:trPr>
                <w:trHeight w:val="43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943324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50F37269" w14:textId="77777777" w:rsidR="00C77C58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0E7AD14F" w14:textId="47F9B076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AB35B0" w14:paraId="029150A5" w14:textId="77777777" w:rsidTr="00500648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7C50C5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hideMark/>
                </w:tcPr>
                <w:p w14:paraId="0E0C352D" w14:textId="77777777" w:rsidR="00C77C58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23335003" w14:textId="2679144A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AB35B0" w14:paraId="16E4B200" w14:textId="77777777" w:rsidTr="00500648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BCF7D58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20863AE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F3376" w:rsidRPr="00AB35B0" w14:paraId="2DF834A2" w14:textId="77777777" w:rsidTr="00500648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E8D6EC9" w14:textId="77777777" w:rsidR="000F3376" w:rsidRPr="00AB35B0" w:rsidRDefault="000F3376" w:rsidP="00500648">
                  <w:pPr>
                    <w:spacing w:after="0" w:line="240" w:lineRule="exact"/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2DFFC1E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5D808B5" w14:textId="77777777" w:rsidR="000F3376" w:rsidRPr="00AB35B0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BD2BA55" w14:textId="77777777" w:rsidR="000F3376" w:rsidRPr="00AB35B0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E4319A7" w14:textId="77777777" w:rsidR="000F3376" w:rsidRPr="00AB35B0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F3C2682" w14:textId="77777777" w:rsidR="000F3376" w:rsidRPr="00AB35B0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719E3964" w14:textId="77777777" w:rsidR="000F3376" w:rsidRPr="00AB35B0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E0CAE62" w14:textId="77777777" w:rsidR="000F3376" w:rsidRPr="00AB35B0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78AC596" w14:textId="77777777" w:rsidR="000F3376" w:rsidRPr="00AB35B0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1CAD91F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F3376" w:rsidRPr="00AB35B0" w14:paraId="38515DB3" w14:textId="77777777" w:rsidTr="00500648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07F170" w14:textId="6EFBEF06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 xml:space="preserve">Navedba </w:t>
                  </w:r>
                  <w:r w:rsidR="007C0D96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 xml:space="preserve">sklopa, kjer sodeluje in </w:t>
                  </w:r>
                  <w:r w:rsidRPr="00AB35B0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vsakega dela javnega naročila, ki ga bo izvedel podizvajalec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C60D36" w14:textId="301696F8" w:rsidR="000F3376" w:rsidRDefault="007C0D96" w:rsidP="00500648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Sklop: 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1673F13" w14:textId="77777777" w:rsidR="007C0D96" w:rsidRPr="00AB35B0" w:rsidRDefault="007C0D96" w:rsidP="00500648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F59AF2" w14:textId="77777777" w:rsidR="000F3376" w:rsidRPr="00AB35B0" w:rsidRDefault="000F3376" w:rsidP="00500648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24616F3" w14:textId="77777777" w:rsidR="000F3376" w:rsidRPr="00AB35B0" w:rsidRDefault="000F3376" w:rsidP="00500648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5EB245F" w14:textId="77777777" w:rsidR="000F3376" w:rsidRPr="00AB35B0" w:rsidRDefault="000F3376" w:rsidP="00500648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Delež v % 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8DF1DE9" w14:textId="77777777" w:rsidR="000F3376" w:rsidRPr="00AB35B0" w:rsidRDefault="000F3376" w:rsidP="00500648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8B65D6" w14:textId="77777777" w:rsidR="000F3376" w:rsidRPr="00AB35B0" w:rsidRDefault="000F3376" w:rsidP="00500648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AB35B0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48CE95B0" w14:textId="77777777" w:rsidR="000F3376" w:rsidRPr="00AB35B0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07ECDFDC" w14:textId="2B301338" w:rsidR="000F3376" w:rsidRPr="00365CAE" w:rsidRDefault="000F3376" w:rsidP="00500648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9BB">
              <w:rPr>
                <w:rFonts w:ascii="Arial" w:hAnsi="Arial" w:cs="Arial"/>
                <w:b/>
                <w:sz w:val="20"/>
                <w:szCs w:val="20"/>
              </w:rPr>
              <w:lastRenderedPageBreak/>
              <w:t>c)</w:t>
            </w:r>
            <w:r w:rsidRPr="007C49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0D96">
              <w:rPr>
                <w:rFonts w:ascii="Arial" w:hAnsi="Arial" w:cs="Arial"/>
                <w:b/>
                <w:bCs/>
                <w:sz w:val="20"/>
                <w:szCs w:val="20"/>
              </w:rPr>
              <w:t>skupno ponudbo v skupini ponudnikov</w:t>
            </w:r>
            <w:r w:rsidRPr="007C49BB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Pr="007C49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AFD">
              <w:rPr>
                <w:rFonts w:ascii="Arial" w:hAnsi="Arial" w:cs="Arial"/>
                <w:sz w:val="20"/>
                <w:szCs w:val="20"/>
              </w:rPr>
              <w:t>za sklop _________</w:t>
            </w:r>
            <w:r w:rsidR="00CF6158">
              <w:rPr>
                <w:rFonts w:ascii="Arial" w:hAnsi="Arial" w:cs="Arial"/>
                <w:sz w:val="20"/>
                <w:szCs w:val="20"/>
              </w:rPr>
              <w:t>(</w:t>
            </w:r>
            <w:r w:rsidR="005F4A7D" w:rsidRPr="006C1785">
              <w:rPr>
                <w:rFonts w:ascii="Arial" w:hAnsi="Arial" w:cs="Arial"/>
                <w:i/>
                <w:sz w:val="20"/>
                <w:szCs w:val="20"/>
              </w:rPr>
              <w:t>navesti naziv</w:t>
            </w:r>
            <w:r w:rsidR="005F4A7D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CF6158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5F4A7D">
              <w:rPr>
                <w:rFonts w:ascii="Arial" w:hAnsi="Arial" w:cs="Arial"/>
                <w:i/>
                <w:sz w:val="20"/>
                <w:szCs w:val="20"/>
              </w:rPr>
              <w:t xml:space="preserve">; v primeru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prijave več </w:t>
            </w:r>
            <w:r w:rsidRPr="00365CAE">
              <w:rPr>
                <w:rFonts w:ascii="Arial" w:hAnsi="Arial" w:cs="Arial"/>
                <w:i/>
                <w:sz w:val="20"/>
                <w:szCs w:val="20"/>
              </w:rPr>
              <w:t>soponudnikov, se tabela kopira in izpolni)</w:t>
            </w:r>
            <w:r w:rsidRPr="00365CA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554B166" w14:textId="310C9AB2" w:rsidR="000F3376" w:rsidRPr="009F7C9A" w:rsidRDefault="000F3376" w:rsidP="00500648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365CAE">
              <w:rPr>
                <w:rFonts w:ascii="Arial" w:hAnsi="Arial" w:cs="Arial"/>
                <w:sz w:val="20"/>
                <w:szCs w:val="20"/>
              </w:rPr>
              <w:t xml:space="preserve">Poslovodeči ponudnik je </w:t>
            </w:r>
            <w:r w:rsidRPr="00365CAE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365CAE">
              <w:rPr>
                <w:rFonts w:ascii="Arial" w:hAnsi="Arial" w:cs="Arial"/>
                <w:sz w:val="20"/>
                <w:szCs w:val="20"/>
              </w:rPr>
              <w:t>:</w:t>
            </w:r>
            <w:r w:rsidRPr="009F7C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D264B8E" w14:textId="77777777" w:rsidR="000F3376" w:rsidRDefault="000F3376" w:rsidP="00500648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9F7C9A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4312DBB4" w14:textId="77777777" w:rsidR="000F3376" w:rsidRDefault="000F3376" w:rsidP="00500648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Poslovodeči ponudnik izpolni Obrazec na strani 1 te priloge, ostali soponudniki pa izpolnijo spodnje obrazce. V primeru večjega števila soponudnikov, se obrazci 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0F3376" w:rsidRPr="00602E2E" w14:paraId="3EBEC299" w14:textId="77777777" w:rsidTr="00C37E26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360BB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22D128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F3376" w:rsidRPr="00602E2E" w14:paraId="415EB6F4" w14:textId="77777777" w:rsidTr="00C37E26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73C43F8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št: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E085983" w14:textId="568431B6" w:rsidR="000F3376" w:rsidRPr="00602E2E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412CB8CF" w14:textId="77777777" w:rsidTr="00C37E26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9D899A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B4C66A" w14:textId="69040278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11058EA0" w14:textId="77777777" w:rsidTr="00500648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BAB10B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Naslov ponudnika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26D6A6" w14:textId="59DFAC6E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10449A90" w14:textId="77777777" w:rsidTr="00500648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D3D4E65" w14:textId="77777777" w:rsidR="000F3376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53F529FE" w14:textId="77777777" w:rsidR="000F3376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  <w:p w14:paraId="7F58E30A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00AFACF" w14:textId="74E6D4F2" w:rsidR="000F3376" w:rsidRPr="00602E2E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57A483F7" w14:textId="77777777" w:rsidTr="00500648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EA451B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69D886" w14:textId="0513A520" w:rsidR="000F3376" w:rsidRPr="00602E2E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484143E3" w14:textId="77777777" w:rsidTr="00500648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77B29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ECCB54" w14:textId="5DB2678F" w:rsidR="000F3376" w:rsidRPr="00602E2E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  <w:r w:rsidR="000F3376"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F3376" w:rsidRPr="00602E2E" w14:paraId="002117F1" w14:textId="77777777" w:rsidTr="00500648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D6244C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3B405D" w14:textId="2DBC9BC1" w:rsidR="000F3376" w:rsidRPr="00602E2E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0B2750D3" w14:textId="77777777" w:rsidTr="00500648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A01819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C93C9D" w14:textId="76BC61DB" w:rsidR="000F3376" w:rsidRPr="00602E2E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4F7503E0" w14:textId="77777777" w:rsidTr="00500648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546905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4DD1C4" w14:textId="7399892C" w:rsidR="000F3376" w:rsidRPr="00602E2E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6851B55A" w14:textId="77777777" w:rsidTr="00C37E26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7A616E" w14:textId="77777777" w:rsidR="00C77C58" w:rsidRDefault="000F3376" w:rsidP="00C77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Številka TRR računa</w:t>
                  </w:r>
                  <w:r w:rsidR="00C77C5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</w:p>
                <w:p w14:paraId="572280A4" w14:textId="2D14DEDB" w:rsidR="000F3376" w:rsidRPr="00602E2E" w:rsidRDefault="00C77C58" w:rsidP="00C77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9132EB" w14:textId="6713A94D" w:rsidR="000F3376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1ADEC5E" w14:textId="7852DACB" w:rsidR="00C77C58" w:rsidRPr="00602E2E" w:rsidRDefault="00C77C58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F3376" w:rsidRPr="00602E2E" w14:paraId="44F7B454" w14:textId="77777777" w:rsidTr="00C37E26">
              <w:trPr>
                <w:trHeight w:val="302"/>
              </w:trPr>
              <w:tc>
                <w:tcPr>
                  <w:tcW w:w="4836" w:type="dxa"/>
                  <w:tcBorders>
                    <w:top w:val="single" w:sz="6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9DDAC60" w14:textId="77777777" w:rsidR="000F3376" w:rsidRPr="00076882" w:rsidRDefault="000F3376" w:rsidP="00500648">
                  <w:pPr>
                    <w:spacing w:after="0" w:line="240" w:lineRule="exact"/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 w:rsidRPr="00076882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Predstavniki ponudnika (navesti vse osebe, ki so člani upravnega, vodstvenega ali nadzornega organa ponudnika ali ki imajo pooblastila za njegovo zastopanje ali odločanje ali nadzor v njem)</w:t>
                  </w:r>
                </w:p>
                <w:p w14:paraId="682AA588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471D3742" w14:textId="77777777" w:rsidR="000F3376" w:rsidRPr="005B093B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6DDCB8C" w14:textId="77777777" w:rsidR="000F3376" w:rsidRPr="005B093B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5D69B44" w14:textId="77777777" w:rsidR="000F3376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50F5EA3" w14:textId="77777777" w:rsidR="000F3376" w:rsidRPr="005B093B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49AE7260" w14:textId="77777777" w:rsidR="000F3376" w:rsidRPr="005B093B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4669A93" w14:textId="77777777" w:rsidR="000F3376" w:rsidRPr="005B093B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F44E11B" w14:textId="77777777" w:rsidR="000F3376" w:rsidRPr="005B093B" w:rsidRDefault="000F3376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07C8B46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5F4A7D" w:rsidRPr="00602E2E" w14:paraId="7F829615" w14:textId="77777777" w:rsidTr="00C37E26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A4A5187" w14:textId="476C5938" w:rsidR="005F4A7D" w:rsidRPr="00076882" w:rsidRDefault="005F4A7D" w:rsidP="00500648">
                  <w:pPr>
                    <w:spacing w:after="0" w:line="240" w:lineRule="exact"/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Datum sklenitve konzorcijske pogodbe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4B345F9B" w14:textId="1DA08633" w:rsidR="005F4A7D" w:rsidRDefault="00C77C58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0267C7D" w14:textId="2AD6AF9F" w:rsidR="00AF5111" w:rsidRPr="005B093B" w:rsidRDefault="00AF5111" w:rsidP="0050064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(mora biti priložena ponudbi)</w:t>
                  </w:r>
                </w:p>
              </w:tc>
            </w:tr>
            <w:tr w:rsidR="000F3376" w:rsidRPr="00602E2E" w14:paraId="25E5E1F5" w14:textId="77777777" w:rsidTr="00C37E26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CDC152" w14:textId="77777777" w:rsidR="000F3376" w:rsidRDefault="000F3376" w:rsidP="00500648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Podpisnik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pogodbe</w:t>
                  </w: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(ime in priimek, naziv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) </w:t>
                  </w:r>
                </w:p>
                <w:p w14:paraId="097E650C" w14:textId="77777777" w:rsidR="000F3376" w:rsidRPr="00500648" w:rsidRDefault="000F3376" w:rsidP="00500648">
                  <w:pPr>
                    <w:spacing w:after="0" w:line="260" w:lineRule="exact"/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50F73362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67B0F05" w14:textId="414FF785" w:rsidR="000F3376" w:rsidRDefault="000F3376" w:rsidP="00500648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>Ime in priimek :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br/>
                  </w:r>
                </w:p>
                <w:p w14:paraId="29FBF32E" w14:textId="37AE9812" w:rsidR="000F3376" w:rsidRPr="008D75F2" w:rsidRDefault="000F3376" w:rsidP="00500648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Naziv: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="00C77C58" w:rsidRPr="005B093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1AD06AD" w14:textId="77777777" w:rsidR="000F3376" w:rsidRPr="00602E2E" w:rsidRDefault="000F3376" w:rsidP="005006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679C510B" w14:textId="77777777" w:rsidR="000F3376" w:rsidRDefault="000F3376" w:rsidP="00500648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943266" w14:textId="5FA21213" w:rsidR="000F3376" w:rsidRPr="00211EE9" w:rsidRDefault="000F3376" w:rsidP="00500648">
            <w:pPr>
              <w:spacing w:line="240" w:lineRule="exac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9F7C9A">
              <w:rPr>
                <w:rFonts w:ascii="Arial" w:hAnsi="Arial" w:cs="Arial"/>
                <w:sz w:val="20"/>
                <w:szCs w:val="20"/>
              </w:rPr>
              <w:t xml:space="preserve">onudniki odgovarjajo naročniku neomejeno solidarno. </w:t>
            </w:r>
          </w:p>
        </w:tc>
      </w:tr>
    </w:tbl>
    <w:p w14:paraId="7F58697E" w14:textId="033C9BBF" w:rsidR="00537EA7" w:rsidRDefault="00AA5501" w:rsidP="00537EA7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t>d)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AA5501">
        <w:rPr>
          <w:rFonts w:ascii="Arial" w:hAnsi="Arial" w:cs="Arial"/>
          <w:iCs/>
          <w:sz w:val="20"/>
          <w:szCs w:val="20"/>
        </w:rPr>
        <w:t>uporaba zmogljivosti drugih subjektov</w:t>
      </w:r>
    </w:p>
    <w:tbl>
      <w:tblPr>
        <w:tblW w:w="9113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402"/>
        <w:gridCol w:w="3455"/>
        <w:gridCol w:w="1584"/>
      </w:tblGrid>
      <w:tr w:rsidR="00AA5501" w:rsidRPr="004A61A9" w14:paraId="5CE699E1" w14:textId="77777777" w:rsidTr="00AA5501">
        <w:trPr>
          <w:trHeight w:val="383"/>
        </w:trPr>
        <w:tc>
          <w:tcPr>
            <w:tcW w:w="672" w:type="dxa"/>
            <w:shd w:val="clear" w:color="auto" w:fill="auto"/>
            <w:vAlign w:val="center"/>
          </w:tcPr>
          <w:p w14:paraId="0A3A1F28" w14:textId="77777777" w:rsidR="00AA5501" w:rsidRPr="004A61A9" w:rsidRDefault="00AA5501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4A61A9">
              <w:rPr>
                <w:rFonts w:cs="Arial"/>
                <w:b/>
                <w:szCs w:val="20"/>
              </w:rPr>
              <w:t>Zap. št.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2C9F621" w14:textId="2DE9082F" w:rsidR="00AA5501" w:rsidRPr="004A61A9" w:rsidRDefault="00AA5501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4A61A9">
              <w:rPr>
                <w:rFonts w:cs="Arial"/>
                <w:b/>
                <w:szCs w:val="20"/>
              </w:rPr>
              <w:t xml:space="preserve">Naziv </w:t>
            </w:r>
            <w:r>
              <w:rPr>
                <w:rFonts w:cs="Arial"/>
                <w:b/>
                <w:szCs w:val="20"/>
              </w:rPr>
              <w:t xml:space="preserve">drugega </w:t>
            </w:r>
            <w:r w:rsidRPr="004A61A9">
              <w:rPr>
                <w:rFonts w:cs="Arial"/>
                <w:b/>
                <w:szCs w:val="20"/>
              </w:rPr>
              <w:t>gospodarskega subjekta</w:t>
            </w:r>
            <w:r>
              <w:rPr>
                <w:rStyle w:val="Sprotnaopomba-sklic"/>
                <w:rFonts w:cs="Arial"/>
                <w:b/>
                <w:bCs/>
                <w:szCs w:val="20"/>
              </w:rPr>
              <w:footnoteReference w:id="3"/>
            </w:r>
          </w:p>
        </w:tc>
        <w:tc>
          <w:tcPr>
            <w:tcW w:w="3455" w:type="dxa"/>
          </w:tcPr>
          <w:p w14:paraId="0022438C" w14:textId="7D5EE719" w:rsidR="00AA5501" w:rsidRDefault="00AA5501" w:rsidP="007024FB">
            <w:pPr>
              <w:spacing w:line="240" w:lineRule="exact"/>
              <w:jc w:val="center"/>
              <w:rPr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Sredstva, ki jih drugi daje na razpolago</w:t>
            </w:r>
          </w:p>
        </w:tc>
        <w:tc>
          <w:tcPr>
            <w:tcW w:w="1584" w:type="dxa"/>
            <w:vAlign w:val="center"/>
          </w:tcPr>
          <w:p w14:paraId="48F43D75" w14:textId="0982F5F4" w:rsidR="00AA5501" w:rsidRPr="004A61A9" w:rsidRDefault="00AA5501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>
              <w:rPr>
                <w:b/>
                <w:szCs w:val="20"/>
              </w:rPr>
              <w:t>Sklop</w:t>
            </w:r>
          </w:p>
        </w:tc>
      </w:tr>
      <w:tr w:rsidR="00AA5501" w:rsidRPr="004A61A9" w14:paraId="177FAF21" w14:textId="77777777" w:rsidTr="00AA5501">
        <w:trPr>
          <w:trHeight w:val="383"/>
        </w:trPr>
        <w:tc>
          <w:tcPr>
            <w:tcW w:w="672" w:type="dxa"/>
            <w:shd w:val="clear" w:color="auto" w:fill="auto"/>
            <w:vAlign w:val="center"/>
          </w:tcPr>
          <w:p w14:paraId="15AA278E" w14:textId="77777777" w:rsidR="00AA5501" w:rsidRPr="004A61A9" w:rsidRDefault="00AA5501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BBC2BC2" w14:textId="77777777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455" w:type="dxa"/>
          </w:tcPr>
          <w:p w14:paraId="595F47BA" w14:textId="33D7785E" w:rsidR="00AA5501" w:rsidRPr="004E702D" w:rsidRDefault="00C77C58" w:rsidP="007024FB">
            <w:pPr>
              <w:spacing w:line="240" w:lineRule="exact"/>
              <w:rPr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84" w:type="dxa"/>
            <w:vAlign w:val="center"/>
          </w:tcPr>
          <w:p w14:paraId="3CE77BA8" w14:textId="3D860449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AA5501" w:rsidRPr="004A61A9" w14:paraId="7098CB8B" w14:textId="77777777" w:rsidTr="00AA5501">
        <w:trPr>
          <w:trHeight w:val="383"/>
        </w:trPr>
        <w:tc>
          <w:tcPr>
            <w:tcW w:w="672" w:type="dxa"/>
            <w:shd w:val="clear" w:color="auto" w:fill="auto"/>
            <w:vAlign w:val="center"/>
          </w:tcPr>
          <w:p w14:paraId="186E4953" w14:textId="77777777" w:rsidR="00AA5501" w:rsidRPr="004A61A9" w:rsidRDefault="00AA5501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2.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FFC1CD" w14:textId="77777777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455" w:type="dxa"/>
          </w:tcPr>
          <w:p w14:paraId="7FD40A9B" w14:textId="6C3179D3" w:rsidR="00AA5501" w:rsidRPr="004E702D" w:rsidRDefault="00C77C58" w:rsidP="007024FB">
            <w:pPr>
              <w:spacing w:line="240" w:lineRule="exact"/>
              <w:rPr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84" w:type="dxa"/>
            <w:vAlign w:val="center"/>
          </w:tcPr>
          <w:p w14:paraId="43BACEB5" w14:textId="374F7F51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AA5501" w:rsidRPr="004A61A9" w14:paraId="21AE83DE" w14:textId="77777777" w:rsidTr="00AA5501">
        <w:trPr>
          <w:trHeight w:val="383"/>
        </w:trPr>
        <w:tc>
          <w:tcPr>
            <w:tcW w:w="672" w:type="dxa"/>
            <w:shd w:val="clear" w:color="auto" w:fill="auto"/>
            <w:vAlign w:val="center"/>
          </w:tcPr>
          <w:p w14:paraId="30C592E0" w14:textId="77777777" w:rsidR="00AA5501" w:rsidRPr="004A61A9" w:rsidRDefault="00AA5501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lastRenderedPageBreak/>
              <w:t>3.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6A06D20" w14:textId="77777777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455" w:type="dxa"/>
          </w:tcPr>
          <w:p w14:paraId="38728BF0" w14:textId="77777777" w:rsidR="00AA5501" w:rsidRPr="004E702D" w:rsidRDefault="00AA5501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1584" w:type="dxa"/>
            <w:vAlign w:val="center"/>
          </w:tcPr>
          <w:p w14:paraId="73871E9E" w14:textId="04A7E7C1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AA5501" w:rsidRPr="004A61A9" w14:paraId="20D96A24" w14:textId="77777777" w:rsidTr="00AA5501">
        <w:trPr>
          <w:trHeight w:val="383"/>
        </w:trPr>
        <w:tc>
          <w:tcPr>
            <w:tcW w:w="672" w:type="dxa"/>
            <w:shd w:val="clear" w:color="auto" w:fill="auto"/>
            <w:vAlign w:val="center"/>
          </w:tcPr>
          <w:p w14:paraId="3F05A7DA" w14:textId="77777777" w:rsidR="00AA5501" w:rsidRPr="004A61A9" w:rsidRDefault="00AA5501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4.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705259E" w14:textId="77777777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455" w:type="dxa"/>
          </w:tcPr>
          <w:p w14:paraId="52B14A77" w14:textId="77777777" w:rsidR="00AA5501" w:rsidRPr="004E702D" w:rsidRDefault="00AA5501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1584" w:type="dxa"/>
            <w:vAlign w:val="center"/>
          </w:tcPr>
          <w:p w14:paraId="7B810CEA" w14:textId="1D6F5234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AA5501" w:rsidRPr="004A61A9" w14:paraId="355D5410" w14:textId="77777777" w:rsidTr="00AA5501">
        <w:trPr>
          <w:trHeight w:val="383"/>
        </w:trPr>
        <w:tc>
          <w:tcPr>
            <w:tcW w:w="672" w:type="dxa"/>
            <w:shd w:val="clear" w:color="auto" w:fill="auto"/>
            <w:vAlign w:val="center"/>
          </w:tcPr>
          <w:p w14:paraId="4FC9A7BE" w14:textId="77777777" w:rsidR="00AA5501" w:rsidRPr="004A61A9" w:rsidRDefault="00AA5501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5.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34F480" w14:textId="77777777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455" w:type="dxa"/>
          </w:tcPr>
          <w:p w14:paraId="0949599F" w14:textId="77777777" w:rsidR="00AA5501" w:rsidRPr="004E702D" w:rsidRDefault="00AA5501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1584" w:type="dxa"/>
            <w:vAlign w:val="center"/>
          </w:tcPr>
          <w:p w14:paraId="38948920" w14:textId="76828C32" w:rsidR="00AA5501" w:rsidRPr="004A61A9" w:rsidRDefault="00AA5501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</w:tbl>
    <w:p w14:paraId="5E5654D0" w14:textId="77777777" w:rsidR="000F3376" w:rsidRPr="00FA26D2" w:rsidRDefault="000F3376" w:rsidP="000F337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26D2">
        <w:rPr>
          <w:rFonts w:ascii="Arial" w:hAnsi="Arial" w:cs="Arial"/>
          <w:sz w:val="20"/>
          <w:szCs w:val="20"/>
        </w:rPr>
        <w:t xml:space="preserve"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subjekti, vendar le v primeru, če bodo le-ti izvajali storitve, za katere se zahtevajo te zmogljivosti. </w:t>
      </w:r>
    </w:p>
    <w:p w14:paraId="31008C8D" w14:textId="77777777" w:rsidR="000F3376" w:rsidRPr="00211EE9" w:rsidRDefault="000F3376" w:rsidP="000F3376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FA26D2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Ponudnik </w:t>
      </w:r>
      <w:r w:rsidRPr="00FA26D2">
        <w:rPr>
          <w:rFonts w:ascii="Arial" w:hAnsi="Arial" w:cs="Arial"/>
          <w:iCs/>
          <w:sz w:val="20"/>
          <w:szCs w:val="20"/>
        </w:rPr>
        <w:t xml:space="preserve">mora priložiti </w:t>
      </w:r>
      <w:r w:rsidRPr="00FA26D2">
        <w:rPr>
          <w:rFonts w:ascii="Arial" w:hAnsi="Arial" w:cs="Arial"/>
          <w:sz w:val="20"/>
          <w:szCs w:val="20"/>
        </w:rPr>
        <w:t xml:space="preserve">dokazilo o razpolaganju s sredstvi drugega gospodarskega subjekta za izvedbo naročila (npr. izjava, izdana s strani drugega gospodarskega subjekta, da bo ponudniku zagotavljal kapacitete za izvajanje pogodbenih obveznosti za ves čas trajanja okvirnega sporazuma). </w:t>
      </w:r>
      <w:r w:rsidRPr="00FA26D2">
        <w:rPr>
          <w:rFonts w:ascii="Arial" w:hAnsi="Arial" w:cs="Arial"/>
          <w:b/>
          <w:bCs/>
          <w:sz w:val="20"/>
          <w:szCs w:val="20"/>
        </w:rPr>
        <w:t>Prav tako mora predložiti izpolnjen in podpisan ESPD s strani navedenega drugega gospodarskega subjekta za navedeni drugi gospodarski subjekt.</w:t>
      </w:r>
    </w:p>
    <w:p w14:paraId="2145A013" w14:textId="77777777" w:rsidR="00AA5501" w:rsidRPr="00AA5501" w:rsidRDefault="00AA5501" w:rsidP="00AA5501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sz w:val="20"/>
          <w:szCs w:val="20"/>
        </w:rPr>
      </w:pPr>
    </w:p>
    <w:p w14:paraId="1A0FF9E5" w14:textId="77777777" w:rsidR="000F3376" w:rsidRPr="0008614F" w:rsidRDefault="00776670" w:rsidP="000F3376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="000F3376" w:rsidRPr="0008614F">
        <w:rPr>
          <w:rFonts w:ascii="Arial" w:hAnsi="Arial" w:cs="Arial"/>
          <w:i/>
          <w:sz w:val="20"/>
          <w:szCs w:val="20"/>
        </w:rPr>
        <w:t xml:space="preserve">po </w:t>
      </w:r>
      <w:r w:rsidR="000F3376" w:rsidRPr="0008614F">
        <w:rPr>
          <w:rFonts w:ascii="Arial" w:hAnsi="Arial" w:cs="Arial"/>
          <w:sz w:val="20"/>
          <w:szCs w:val="20"/>
        </w:rPr>
        <w:t>Zakonu o integriteti in preprečevanju korupcije (Uradni list RS, št. 69/11 – uradno prečiščeno besedilo, 158/20, 3/22 – ZDeb in 16/23 – ZZPri, v nadaljevanju ZIntPK)</w:t>
      </w:r>
    </w:p>
    <w:p w14:paraId="71F2758B" w14:textId="77777777" w:rsidR="000F3376" w:rsidRPr="0008614F" w:rsidRDefault="000F3376" w:rsidP="000F337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Izjavljamo, da nismo uvrščeni v evidenco poslovnih subjektov iz 35. člena ZIntPK in nam na podlagi tega člena ni prepovedano poslovanje z naročnikom.</w:t>
      </w:r>
    </w:p>
    <w:p w14:paraId="08E81E9E" w14:textId="38355F5C" w:rsidR="00776670" w:rsidRPr="00832CF3" w:rsidRDefault="00B008C0" w:rsidP="00537EA7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832CF3">
        <w:rPr>
          <w:rFonts w:ascii="Arial" w:hAnsi="Arial" w:cs="Arial"/>
          <w:i/>
          <w:sz w:val="20"/>
          <w:szCs w:val="20"/>
          <w:u w:val="single"/>
        </w:rPr>
        <w:t>I</w:t>
      </w:r>
      <w:r w:rsidR="00145B33" w:rsidRPr="00832CF3">
        <w:rPr>
          <w:rFonts w:ascii="Arial" w:hAnsi="Arial" w:cs="Arial"/>
          <w:i/>
          <w:sz w:val="20"/>
          <w:szCs w:val="20"/>
          <w:u w:val="single"/>
        </w:rPr>
        <w:t>II</w:t>
      </w:r>
      <w:r w:rsidR="00776670" w:rsidRPr="00832CF3">
        <w:rPr>
          <w:rFonts w:ascii="Arial" w:hAnsi="Arial" w:cs="Arial"/>
          <w:i/>
          <w:sz w:val="20"/>
          <w:szCs w:val="20"/>
          <w:u w:val="single"/>
        </w:rPr>
        <w:t>. Izjava o vpisani(-h) dejavnosti(-h), ki je(so) predmet javnega naročila</w:t>
      </w:r>
    </w:p>
    <w:p w14:paraId="4BEB3DE2" w14:textId="6F4152F5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832CF3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AA1FF45" w14:textId="09988ADF" w:rsidR="00B008C0" w:rsidRPr="00B2620B" w:rsidRDefault="00B008C0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45B33"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>V. Izjav</w:t>
      </w:r>
      <w:r w:rsidR="00B2620B"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="00B2620B"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58CE2A54" w14:textId="062C225D" w:rsidR="00B008C0" w:rsidRPr="00B008C0" w:rsidRDefault="00B008C0" w:rsidP="00B008C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</w:t>
      </w:r>
      <w:r>
        <w:rPr>
          <w:rFonts w:ascii="Arial" w:hAnsi="Arial" w:cs="Arial"/>
          <w:sz w:val="20"/>
          <w:szCs w:val="20"/>
        </w:rPr>
        <w:t>(</w:t>
      </w:r>
      <w:r w:rsidRPr="00A25D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0072F">
        <w:rPr>
          <w:rFonts w:ascii="Arial" w:hAnsi="Arial" w:cs="Arial"/>
          <w:sz w:val="20"/>
          <w:szCs w:val="20"/>
        </w:rPr>
        <w:t>radni list RS, št. 69/11 – uradno prečiščeno besedilo, 158/20 in 3/22 – ZDeb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760558">
        <w:rPr>
          <w:rFonts w:ascii="Arial" w:hAnsi="Arial" w:cs="Arial"/>
          <w:color w:val="000000" w:themeColor="text1"/>
          <w:sz w:val="20"/>
          <w:szCs w:val="20"/>
        </w:rPr>
        <w:t>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pogodbe</w:t>
      </w:r>
      <w:r w:rsidR="009F570A">
        <w:rPr>
          <w:rFonts w:ascii="Arial" w:hAnsi="Arial" w:cs="Arial"/>
          <w:color w:val="000000" w:themeColor="text1"/>
          <w:sz w:val="20"/>
          <w:szCs w:val="20"/>
        </w:rPr>
        <w:t>/ 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  <w:r w:rsidR="00B2620B">
        <w:rPr>
          <w:rFonts w:ascii="Arial" w:hAnsi="Arial" w:cs="Arial"/>
          <w:color w:val="000000" w:themeColor="text1"/>
          <w:sz w:val="20"/>
          <w:szCs w:val="20"/>
        </w:rPr>
        <w:t xml:space="preserve"> Ponudnik izpolni Obrazec št. </w:t>
      </w:r>
      <w:r w:rsidR="000C43A9">
        <w:rPr>
          <w:rFonts w:ascii="Arial" w:hAnsi="Arial" w:cs="Arial"/>
          <w:color w:val="000000" w:themeColor="text1"/>
          <w:sz w:val="20"/>
          <w:szCs w:val="20"/>
        </w:rPr>
        <w:t>11</w:t>
      </w:r>
      <w:r w:rsidR="00B2620B">
        <w:rPr>
          <w:rFonts w:ascii="Arial" w:hAnsi="Arial" w:cs="Arial"/>
          <w:color w:val="000000" w:themeColor="text1"/>
          <w:sz w:val="20"/>
          <w:szCs w:val="20"/>
        </w:rPr>
        <w:t xml:space="preserve"> ali poda lastno izjavo. </w:t>
      </w:r>
    </w:p>
    <w:p w14:paraId="4B3D74AE" w14:textId="48B7EB6F" w:rsidR="000F3376" w:rsidRPr="0008614F" w:rsidRDefault="000F3376" w:rsidP="000F3376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bookmarkStart w:id="3" w:name="_Hlk146009534"/>
      <w:r w:rsidRPr="0008614F">
        <w:rPr>
          <w:rFonts w:ascii="Arial" w:hAnsi="Arial" w:cs="Arial"/>
          <w:i/>
          <w:sz w:val="20"/>
          <w:szCs w:val="20"/>
          <w:u w:val="single"/>
        </w:rPr>
        <w:t xml:space="preserve">V. </w:t>
      </w:r>
      <w:r w:rsidRPr="0008614F">
        <w:rPr>
          <w:rFonts w:ascii="Arial" w:hAnsi="Arial" w:cs="Arial"/>
          <w:sz w:val="20"/>
          <w:szCs w:val="20"/>
        </w:rPr>
        <w:t xml:space="preserve">S podpisom te izjave pod kazensko in materialno odgovornostjo izjavljamo, da v povezavi s sklepom </w:t>
      </w:r>
      <w:bookmarkStart w:id="4" w:name="_Hlk135114183"/>
      <w:r w:rsidRPr="0008614F">
        <w:rPr>
          <w:rFonts w:ascii="Arial" w:hAnsi="Arial" w:cs="Arial"/>
          <w:sz w:val="20"/>
          <w:szCs w:val="20"/>
        </w:rPr>
        <w:t>Sveta (SZVP) 2022/578 z dne 8. aprila 2022 o spremembi Sklepa 2014/512/SZVP o omejevalnih ukrepih zaradi delovanja Rusije, ki povzroča destabilizacijo razmer v Ukrajini (EUR-Lex - 32022D0578 - EN - EUR-Lex (europa.eu)</w:t>
      </w:r>
      <w:bookmarkEnd w:id="4"/>
      <w:r w:rsidRPr="0008614F">
        <w:rPr>
          <w:rFonts w:ascii="Arial" w:hAnsi="Arial" w:cs="Arial"/>
          <w:sz w:val="20"/>
          <w:szCs w:val="20"/>
        </w:rPr>
        <w:t xml:space="preserve"> nismo:</w:t>
      </w:r>
    </w:p>
    <w:p w14:paraId="0FB20271" w14:textId="77777777" w:rsidR="000F3376" w:rsidRPr="0008614F" w:rsidRDefault="000F3376" w:rsidP="000F3376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ruski državljan ali fizična ali pravna oseba, subjekt ali organ s sedežem v Rusiji, </w:t>
      </w:r>
    </w:p>
    <w:p w14:paraId="3B146A9D" w14:textId="77777777" w:rsidR="000F3376" w:rsidRPr="0008614F" w:rsidRDefault="000F3376" w:rsidP="000F3376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pravna oseba, subjekt ali organ, katerih več kot 50-odstotni delež je v neposredni ali posredni subjekta iz prejšnje alineje, ali </w:t>
      </w:r>
    </w:p>
    <w:p w14:paraId="194AE067" w14:textId="77777777" w:rsidR="000F3376" w:rsidRPr="0008614F" w:rsidRDefault="000F3376" w:rsidP="000F3376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>fizična ali pravna oseba, subjekt ali organ, ki deluje v imenu ali po navodilih subjektov iz prejšnjih dveh alinej;</w:t>
      </w:r>
    </w:p>
    <w:p w14:paraId="688FA150" w14:textId="77777777" w:rsidR="000F3376" w:rsidRPr="0008614F" w:rsidRDefault="000F3376" w:rsidP="000F337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ter, da bomo naročnika, v kolikor bi do takšnih okoliščin prišlo, o tem obvestili naročnika takoj oziroma najkasneje v 8 delovnih dneh od nastanka takšnih okoliščin.</w:t>
      </w:r>
    </w:p>
    <w:bookmarkEnd w:id="3"/>
    <w:p w14:paraId="692C685B" w14:textId="52CFCA01" w:rsidR="000F3376" w:rsidRPr="0008614F" w:rsidRDefault="000F3376" w:rsidP="000F337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lastRenderedPageBreak/>
        <w:t>Izbrani ponudnik mora kadarkoli med izvajanjem javnega naročila za vsak subjekt s katerim sodeluje pri izvedbi javnega naročila v primeru, da bi prišlo do okoliščin, kot so navedene v točki V., o tem obvestili naročnika takoj oziroma najkasneje v 8 delovnih dneh od nastanka takšnih okoliščin.</w:t>
      </w:r>
    </w:p>
    <w:p w14:paraId="0611C948" w14:textId="77777777" w:rsidR="008A5092" w:rsidRPr="00FB6D7B" w:rsidRDefault="008A5092" w:rsidP="008A5092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FB6D7B">
        <w:rPr>
          <w:rFonts w:ascii="Arial" w:hAnsi="Arial" w:cs="Arial"/>
          <w:i/>
          <w:iCs/>
          <w:sz w:val="20"/>
          <w:szCs w:val="20"/>
          <w:u w:val="single"/>
        </w:rPr>
        <w:t>VI. Izjava o veljavnosti ponudbe</w:t>
      </w:r>
    </w:p>
    <w:p w14:paraId="73639476" w14:textId="78126078" w:rsidR="008A5092" w:rsidRPr="0008614F" w:rsidRDefault="008A5092" w:rsidP="008A5092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naša ponudba velja do </w:t>
      </w:r>
      <w:r w:rsidRPr="00382AFD">
        <w:rPr>
          <w:rFonts w:ascii="Arial" w:hAnsi="Arial" w:cs="Arial"/>
          <w:sz w:val="20"/>
          <w:szCs w:val="20"/>
        </w:rPr>
        <w:t>1</w:t>
      </w:r>
      <w:r w:rsidR="0034081B" w:rsidRPr="00382AFD">
        <w:rPr>
          <w:rFonts w:ascii="Arial" w:hAnsi="Arial" w:cs="Arial"/>
          <w:sz w:val="20"/>
          <w:szCs w:val="20"/>
        </w:rPr>
        <w:t>5</w:t>
      </w:r>
      <w:r w:rsidRPr="00382AFD">
        <w:rPr>
          <w:rFonts w:ascii="Arial" w:hAnsi="Arial" w:cs="Arial"/>
          <w:sz w:val="20"/>
          <w:szCs w:val="20"/>
        </w:rPr>
        <w:t xml:space="preserve">. </w:t>
      </w:r>
      <w:r w:rsidR="0034081B" w:rsidRPr="00382AFD">
        <w:rPr>
          <w:rFonts w:ascii="Arial" w:hAnsi="Arial" w:cs="Arial"/>
          <w:sz w:val="20"/>
          <w:szCs w:val="20"/>
        </w:rPr>
        <w:t>3</w:t>
      </w:r>
      <w:r w:rsidRPr="00382AFD">
        <w:rPr>
          <w:rFonts w:ascii="Arial" w:hAnsi="Arial" w:cs="Arial"/>
          <w:sz w:val="20"/>
          <w:szCs w:val="20"/>
        </w:rPr>
        <w:t>. 2024.</w:t>
      </w:r>
    </w:p>
    <w:p w14:paraId="7FFF05A4" w14:textId="023AB513" w:rsidR="00776670" w:rsidRPr="00AA7B48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V</w:t>
      </w:r>
      <w:r w:rsidR="000F3376">
        <w:rPr>
          <w:rFonts w:ascii="Arial" w:hAnsi="Arial" w:cs="Arial"/>
          <w:i/>
          <w:sz w:val="20"/>
          <w:szCs w:val="20"/>
          <w:u w:val="single"/>
        </w:rPr>
        <w:t>I</w:t>
      </w:r>
      <w:r w:rsidR="00FB6D7B">
        <w:rPr>
          <w:rFonts w:ascii="Arial" w:hAnsi="Arial" w:cs="Arial"/>
          <w:i/>
          <w:sz w:val="20"/>
          <w:szCs w:val="20"/>
          <w:u w:val="single"/>
        </w:rPr>
        <w:t>I</w:t>
      </w:r>
      <w:r w:rsidRPr="00AA7B48">
        <w:rPr>
          <w:rFonts w:ascii="Arial" w:hAnsi="Arial" w:cs="Arial"/>
          <w:i/>
          <w:sz w:val="20"/>
          <w:szCs w:val="20"/>
          <w:u w:val="single"/>
        </w:rPr>
        <w:t>. Izjava o sprejemanju pogojev javnega naročila in o resničnosti podatkov</w:t>
      </w:r>
    </w:p>
    <w:p w14:paraId="7588574A" w14:textId="77777777" w:rsidR="00776670" w:rsidRPr="00556F6B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>
        <w:rPr>
          <w:rFonts w:ascii="Arial" w:hAnsi="Arial" w:cs="Arial"/>
          <w:sz w:val="20"/>
          <w:szCs w:val="20"/>
        </w:rPr>
        <w:t>okvirnega sporazuma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0A89B5AF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pdf datoteke priloženih listin ustrezajo originalu, ter za podane podatke in njihovo resničnost prevzemamo popolno odgovornost. </w:t>
      </w:r>
    </w:p>
    <w:p w14:paraId="4472AE40" w14:textId="77777777" w:rsidR="000F3376" w:rsidRDefault="000F3376" w:rsidP="000F337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bookmarkStart w:id="5" w:name="_Hlk145917378"/>
    </w:p>
    <w:p w14:paraId="7E93988D" w14:textId="77777777" w:rsidR="000F3376" w:rsidRPr="0008614F" w:rsidRDefault="000F3376" w:rsidP="000F337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 skupne ponudbe obrazec podpišejo vsi soponudniki.</w:t>
      </w:r>
    </w:p>
    <w:bookmarkEnd w:id="5"/>
    <w:p w14:paraId="600BC188" w14:textId="612E580F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19246A0" w14:textId="73AC5B36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B42959" w:rsidRPr="0015743C" w14:paraId="4FD77A11" w14:textId="77777777" w:rsidTr="007024FB">
        <w:trPr>
          <w:trHeight w:val="284"/>
        </w:trPr>
        <w:tc>
          <w:tcPr>
            <w:tcW w:w="2652" w:type="dxa"/>
            <w:shd w:val="clear" w:color="auto" w:fill="auto"/>
          </w:tcPr>
          <w:p w14:paraId="0B00AE99" w14:textId="77777777" w:rsidR="00B42959" w:rsidRPr="0015743C" w:rsidRDefault="00B42959" w:rsidP="007024FB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436D825" w14:textId="77777777" w:rsidR="00B42959" w:rsidRPr="0015743C" w:rsidRDefault="00B42959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70EDA3F" w14:textId="77777777" w:rsidR="00B42959" w:rsidRPr="0015743C" w:rsidRDefault="00B42959" w:rsidP="007024F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B42959" w:rsidRPr="0015743C" w14:paraId="39BBF2DA" w14:textId="77777777" w:rsidTr="007024FB">
        <w:trPr>
          <w:trHeight w:val="425"/>
        </w:trPr>
        <w:tc>
          <w:tcPr>
            <w:tcW w:w="2652" w:type="dxa"/>
            <w:shd w:val="clear" w:color="auto" w:fill="auto"/>
          </w:tcPr>
          <w:p w14:paraId="1872B1CC" w14:textId="77777777" w:rsidR="00B42959" w:rsidRPr="0015743C" w:rsidRDefault="00B42959" w:rsidP="007024FB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31BADDD" w14:textId="77777777" w:rsidR="00B42959" w:rsidRPr="0015743C" w:rsidRDefault="00B42959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7E9A717" w14:textId="77777777" w:rsidR="00B42959" w:rsidRPr="0015743C" w:rsidRDefault="00B42959" w:rsidP="007024F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63426D2" w14:textId="09C2180A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620F1A0" w14:textId="68E27797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312CE6C" w14:textId="1385D4A9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03C1F8E" w14:textId="66BB7501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084A47E" w14:textId="3BA75CA7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E9A3535" w14:textId="1CF7F11F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EE9F4F2" w14:textId="2066DB15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4EF6F26" w14:textId="1087D954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6A91ACC" w14:textId="6075CF30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29A3E6E" w14:textId="1259BB36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76FB167" w14:textId="32F58B65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0F16667" w14:textId="17F2468D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4894D7D" w14:textId="626E8C13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600A2AC" w14:textId="216D7E4C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092ECF9" w14:textId="1F99CB40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A1711F7" w14:textId="3C144BE1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1AFB96C" w14:textId="77777777" w:rsidR="00832CF3" w:rsidRDefault="00832CF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601B052" w14:textId="39D642AF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BC90804" w14:textId="1A45767E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8C44DA5" w14:textId="3F201E23" w:rsidR="00B42959" w:rsidRPr="008F0C06" w:rsidRDefault="00B42959" w:rsidP="007636E1">
      <w:pPr>
        <w:spacing w:line="240" w:lineRule="auto"/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>IZJAVA PONUDNIKA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75C71369" w14:textId="6767A035" w:rsidR="00B42959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9A71D9">
        <w:rPr>
          <w:rFonts w:ascii="Arial" w:hAnsi="Arial" w:cs="Arial"/>
          <w:sz w:val="20"/>
          <w:szCs w:val="20"/>
        </w:rPr>
        <w:t xml:space="preserve">v zvezi z javnim naročilom </w:t>
      </w:r>
      <w:r w:rsidRPr="005B45EE">
        <w:rPr>
          <w:rFonts w:ascii="Arial" w:hAnsi="Arial" w:cs="Arial"/>
          <w:sz w:val="20"/>
          <w:szCs w:val="20"/>
        </w:rPr>
        <w:t>za</w:t>
      </w:r>
      <w:r w:rsidRPr="007D3486">
        <w:rPr>
          <w:rFonts w:cs="Arial"/>
          <w:szCs w:val="20"/>
        </w:rPr>
        <w:t xml:space="preserve"> </w:t>
      </w:r>
      <w:r w:rsidRPr="00421600">
        <w:rPr>
          <w:rFonts w:ascii="Arial" w:hAnsi="Arial" w:cs="Arial"/>
          <w:sz w:val="20"/>
          <w:szCs w:val="20"/>
        </w:rPr>
        <w:t xml:space="preserve">oddajo naročila storitev </w:t>
      </w:r>
      <w:r w:rsidRPr="00772407">
        <w:rPr>
          <w:rFonts w:ascii="Arial" w:hAnsi="Arial" w:cs="Arial"/>
          <w:b/>
          <w:bCs/>
          <w:sz w:val="20"/>
          <w:szCs w:val="20"/>
        </w:rPr>
        <w:t>»</w:t>
      </w:r>
      <w:r w:rsidRPr="00772407">
        <w:rPr>
          <w:rFonts w:ascii="Arial" w:hAnsi="Arial"/>
          <w:b/>
          <w:bCs/>
          <w:sz w:val="20"/>
        </w:rPr>
        <w:t xml:space="preserve">Varovanje objektov, ljudi in premoženja </w:t>
      </w:r>
      <w:r w:rsidR="00772407" w:rsidRPr="00772407">
        <w:rPr>
          <w:rFonts w:ascii="Arial" w:hAnsi="Arial"/>
          <w:b/>
          <w:bCs/>
          <w:sz w:val="20"/>
        </w:rPr>
        <w:t>v Azilnem domu Ljubljana</w:t>
      </w:r>
      <w:r w:rsidRPr="00772407">
        <w:rPr>
          <w:rFonts w:ascii="Arial" w:eastAsia="Arial Unicode MS" w:hAnsi="Arial" w:cs="Arial"/>
          <w:b/>
          <w:bCs/>
          <w:sz w:val="20"/>
          <w:szCs w:val="20"/>
          <w:lang w:eastAsia="sl-SI"/>
        </w:rPr>
        <w:t>«</w:t>
      </w:r>
      <w:r w:rsidRPr="00772407">
        <w:rPr>
          <w:rFonts w:ascii="Arial" w:hAnsi="Arial" w:cs="Arial"/>
          <w:bCs/>
          <w:sz w:val="20"/>
          <w:szCs w:val="20"/>
        </w:rPr>
        <w:t>,</w:t>
      </w:r>
      <w:r w:rsidRPr="00772407">
        <w:rPr>
          <w:rFonts w:ascii="Arial" w:hAnsi="Arial" w:cs="Arial"/>
          <w:b/>
          <w:sz w:val="20"/>
          <w:szCs w:val="20"/>
        </w:rPr>
        <w:t xml:space="preserve"> št. 430-</w:t>
      </w:r>
      <w:r w:rsidR="00772407" w:rsidRPr="00772407">
        <w:rPr>
          <w:rFonts w:ascii="Arial" w:hAnsi="Arial" w:cs="Arial"/>
          <w:b/>
          <w:sz w:val="20"/>
          <w:szCs w:val="20"/>
        </w:rPr>
        <w:t>82</w:t>
      </w:r>
      <w:r w:rsidRPr="00772407">
        <w:rPr>
          <w:rFonts w:ascii="Arial" w:hAnsi="Arial" w:cs="Arial"/>
          <w:b/>
          <w:sz w:val="20"/>
          <w:szCs w:val="20"/>
        </w:rPr>
        <w:t>/202</w:t>
      </w:r>
      <w:r w:rsidR="00772407" w:rsidRPr="00772407">
        <w:rPr>
          <w:rFonts w:ascii="Arial" w:hAnsi="Arial" w:cs="Arial"/>
          <w:b/>
          <w:sz w:val="20"/>
          <w:szCs w:val="20"/>
        </w:rPr>
        <w:t>3</w:t>
      </w:r>
      <w:r w:rsidRPr="00772407">
        <w:rPr>
          <w:rFonts w:ascii="Arial" w:hAnsi="Arial" w:cs="Arial"/>
          <w:sz w:val="20"/>
          <w:szCs w:val="20"/>
        </w:rPr>
        <w:t xml:space="preserve"> izjavljamo,</w:t>
      </w:r>
      <w:r w:rsidRPr="008F0C06">
        <w:rPr>
          <w:rFonts w:ascii="Arial" w:hAnsi="Arial" w:cs="Arial"/>
          <w:sz w:val="20"/>
          <w:szCs w:val="20"/>
        </w:rPr>
        <w:t xml:space="preserve"> da imamo veljavn</w:t>
      </w:r>
      <w:r w:rsidR="002B1B1F">
        <w:rPr>
          <w:rFonts w:ascii="Arial" w:hAnsi="Arial" w:cs="Arial"/>
          <w:sz w:val="20"/>
          <w:szCs w:val="20"/>
        </w:rPr>
        <w:t>e</w:t>
      </w:r>
      <w:r w:rsidRPr="008F0C06">
        <w:rPr>
          <w:rFonts w:ascii="Arial" w:hAnsi="Arial" w:cs="Arial"/>
          <w:sz w:val="20"/>
          <w:szCs w:val="20"/>
        </w:rPr>
        <w:t xml:space="preserve"> licenc</w:t>
      </w:r>
      <w:r w:rsidR="002B1B1F">
        <w:rPr>
          <w:rFonts w:ascii="Arial" w:hAnsi="Arial" w:cs="Arial"/>
          <w:sz w:val="20"/>
          <w:szCs w:val="20"/>
        </w:rPr>
        <w:t>e</w:t>
      </w:r>
      <w:r w:rsidRPr="008F0C06">
        <w:rPr>
          <w:rFonts w:ascii="Arial" w:hAnsi="Arial" w:cs="Arial"/>
          <w:sz w:val="20"/>
          <w:szCs w:val="20"/>
        </w:rPr>
        <w:t xml:space="preserve"> za:</w:t>
      </w:r>
    </w:p>
    <w:p w14:paraId="231BA0EB" w14:textId="7615E8E9" w:rsidR="00B42959" w:rsidRPr="00857594" w:rsidRDefault="00B42959" w:rsidP="0085759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760558">
        <w:rPr>
          <w:rFonts w:ascii="Arial" w:hAnsi="Arial" w:cs="Arial"/>
          <w:color w:val="000000" w:themeColor="text1"/>
          <w:sz w:val="20"/>
          <w:szCs w:val="20"/>
        </w:rPr>
        <w:t>Ponudnik: _________________________________</w:t>
      </w:r>
      <w:r w:rsidR="00857594">
        <w:rPr>
          <w:rFonts w:ascii="Arial" w:hAnsi="Arial" w:cs="Arial"/>
          <w:color w:val="000000" w:themeColor="text1"/>
          <w:sz w:val="20"/>
          <w:szCs w:val="20"/>
        </w:rPr>
        <w:t>____</w:t>
      </w:r>
      <w:r w:rsidRPr="0076055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60558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E7B147E" w14:textId="445E3877" w:rsidR="00B42959" w:rsidRPr="00B42959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857594">
        <w:rPr>
          <w:rFonts w:ascii="Arial" w:hAnsi="Arial" w:cs="Arial"/>
          <w:b/>
          <w:bCs/>
          <w:sz w:val="20"/>
          <w:szCs w:val="20"/>
        </w:rPr>
        <w:t>varovanje ljudi in premoženja</w:t>
      </w:r>
      <w:r w:rsidRPr="008F0C06">
        <w:rPr>
          <w:rFonts w:ascii="Arial" w:hAnsi="Arial" w:cs="Arial"/>
          <w:sz w:val="20"/>
          <w:szCs w:val="20"/>
        </w:rPr>
        <w:t>, izdano s strani Ministrstva za notranje zadeve Republike Slovenije, dne __________________, po</w:t>
      </w:r>
      <w:r>
        <w:rPr>
          <w:rFonts w:ascii="Arial" w:hAnsi="Arial" w:cs="Arial"/>
          <w:sz w:val="20"/>
          <w:szCs w:val="20"/>
        </w:rPr>
        <w:t>d številko ____________________,</w:t>
      </w:r>
    </w:p>
    <w:p w14:paraId="379F9012" w14:textId="1F41895F" w:rsidR="00B42959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51151">
        <w:rPr>
          <w:rFonts w:ascii="Arial" w:hAnsi="Arial" w:cs="Arial"/>
          <w:sz w:val="20"/>
          <w:szCs w:val="20"/>
        </w:rPr>
        <w:t xml:space="preserve">- </w:t>
      </w:r>
      <w:r w:rsidRPr="00857594">
        <w:rPr>
          <w:rFonts w:ascii="Arial" w:hAnsi="Arial" w:cs="Arial"/>
          <w:b/>
          <w:bCs/>
          <w:sz w:val="20"/>
          <w:szCs w:val="20"/>
        </w:rPr>
        <w:t>upravljanje z varnostno nadzornim centrom (VNC</w:t>
      </w:r>
      <w:r w:rsidRPr="00C51151">
        <w:rPr>
          <w:rFonts w:ascii="Arial" w:hAnsi="Arial" w:cs="Arial"/>
          <w:sz w:val="20"/>
          <w:szCs w:val="20"/>
        </w:rPr>
        <w:t>), izdano s strani Ministrstva za notranje zadeve Republike Slovenije, dne __________________, pod številko ____________________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7F66D70F" w14:textId="0B9F647B" w:rsidR="00B42959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Izvajanje VNC (</w:t>
      </w:r>
      <w:r w:rsidR="00B2077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opolni):</w:t>
      </w:r>
    </w:p>
    <w:p w14:paraId="27554719" w14:textId="4F14B2D3" w:rsidR="00B42959" w:rsidRPr="002B1746" w:rsidRDefault="00B42959" w:rsidP="00B42959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>
        <w:rPr>
          <w:rFonts w:cs="Arial"/>
          <w:szCs w:val="20"/>
        </w:rPr>
        <w:t>Storitve i</w:t>
      </w:r>
      <w:r w:rsidRPr="002B1746">
        <w:rPr>
          <w:rFonts w:cs="Arial"/>
          <w:szCs w:val="20"/>
        </w:rPr>
        <w:t xml:space="preserve">zvajamo </w:t>
      </w:r>
      <w:r>
        <w:rPr>
          <w:rFonts w:cs="Arial"/>
          <w:szCs w:val="20"/>
        </w:rPr>
        <w:t xml:space="preserve">z </w:t>
      </w:r>
      <w:r w:rsidRPr="002B1746">
        <w:rPr>
          <w:rFonts w:cs="Arial"/>
          <w:szCs w:val="20"/>
        </w:rPr>
        <w:t>lastn</w:t>
      </w:r>
      <w:r>
        <w:rPr>
          <w:rFonts w:cs="Arial"/>
          <w:szCs w:val="20"/>
        </w:rPr>
        <w:t>im</w:t>
      </w:r>
      <w:r w:rsidRPr="002B1746">
        <w:rPr>
          <w:rFonts w:cs="Arial"/>
          <w:szCs w:val="20"/>
        </w:rPr>
        <w:t xml:space="preserve"> VNC</w:t>
      </w:r>
      <w:r w:rsidR="00B20771">
        <w:rPr>
          <w:rFonts w:cs="Arial"/>
          <w:szCs w:val="20"/>
        </w:rPr>
        <w:t xml:space="preserve"> ________________ (DA/NE)</w:t>
      </w:r>
    </w:p>
    <w:p w14:paraId="0D954C3F" w14:textId="426B78AE" w:rsidR="00B42959" w:rsidRPr="002B1746" w:rsidRDefault="00B42959" w:rsidP="00B42959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2B1746">
        <w:rPr>
          <w:rFonts w:cs="Arial"/>
          <w:szCs w:val="20"/>
        </w:rPr>
        <w:t>VNC imamo zagotovljen pogodbeno pri podjetju: _____________________________</w:t>
      </w:r>
      <w:r w:rsidR="000612B1">
        <w:rPr>
          <w:rFonts w:cs="Arial"/>
          <w:szCs w:val="20"/>
        </w:rPr>
        <w:t>, ki ima veljavno licenco za upravljanje z VNC, izdano s strani Ministrstva za notranje zadeve Republike Slovenije, dne ________________, pod številko ____________________</w:t>
      </w:r>
      <w:r w:rsidRPr="002B1746">
        <w:rPr>
          <w:rFonts w:cs="Arial"/>
          <w:szCs w:val="20"/>
        </w:rPr>
        <w:t>.</w:t>
      </w:r>
    </w:p>
    <w:p w14:paraId="339ACF46" w14:textId="77777777" w:rsidR="00B42959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50E87B8" w14:textId="11BCEB69" w:rsidR="00B42959" w:rsidRPr="0084148F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48F">
        <w:rPr>
          <w:rFonts w:ascii="Arial" w:hAnsi="Arial" w:cs="Arial"/>
          <w:sz w:val="20"/>
          <w:szCs w:val="20"/>
        </w:rPr>
        <w:t>Izvajanje nadomestnega rezervnega VNC (dopolni):</w:t>
      </w:r>
    </w:p>
    <w:p w14:paraId="29798F23" w14:textId="7B9053B3" w:rsidR="00B42959" w:rsidRPr="0084148F" w:rsidRDefault="00B42959" w:rsidP="00B42959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84148F">
        <w:rPr>
          <w:rFonts w:cs="Arial"/>
          <w:szCs w:val="20"/>
        </w:rPr>
        <w:t>Storitve izvajamo z lastnim nadomestnim rezervnim VNC</w:t>
      </w:r>
      <w:r w:rsidR="00B20771">
        <w:rPr>
          <w:rFonts w:cs="Arial"/>
          <w:szCs w:val="20"/>
        </w:rPr>
        <w:t xml:space="preserve"> ________________ (DA/NE)</w:t>
      </w:r>
    </w:p>
    <w:p w14:paraId="6A0FE8FD" w14:textId="28423203" w:rsidR="000612B1" w:rsidRPr="002B1746" w:rsidRDefault="00B42959" w:rsidP="000612B1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84148F">
        <w:rPr>
          <w:rFonts w:cs="Arial"/>
          <w:szCs w:val="20"/>
        </w:rPr>
        <w:t>Nadomestni rezervni VNC imamo zagotovljen pri podjetju: ____________________________</w:t>
      </w:r>
      <w:r w:rsidR="000612B1" w:rsidRPr="000612B1">
        <w:rPr>
          <w:rFonts w:cs="Arial"/>
          <w:szCs w:val="20"/>
        </w:rPr>
        <w:t xml:space="preserve"> </w:t>
      </w:r>
      <w:r w:rsidR="000612B1">
        <w:rPr>
          <w:rFonts w:cs="Arial"/>
          <w:szCs w:val="20"/>
        </w:rPr>
        <w:t>ki ima veljavno licenco za upravljanje z VNC, izdano s strani Ministrstva za notranje zadeve Republike Slovenije, dne ________________, pod številko ____________________</w:t>
      </w:r>
      <w:r w:rsidR="000612B1" w:rsidRPr="002B1746">
        <w:rPr>
          <w:rFonts w:cs="Arial"/>
          <w:szCs w:val="20"/>
        </w:rPr>
        <w:t>.</w:t>
      </w:r>
    </w:p>
    <w:p w14:paraId="3774FDC5" w14:textId="0E8556DD" w:rsidR="00B42959" w:rsidRPr="0084148F" w:rsidRDefault="00B42959" w:rsidP="000612B1">
      <w:pPr>
        <w:pStyle w:val="Odstavekseznam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0B3BC1C1" w14:textId="77777777" w:rsidR="00DC5FF9" w:rsidRDefault="00DC5FF9" w:rsidP="00772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u w:val="single"/>
        </w:rPr>
      </w:pPr>
    </w:p>
    <w:p w14:paraId="28860D0F" w14:textId="5B98AD43" w:rsidR="00772407" w:rsidRPr="00DC5FF9" w:rsidRDefault="00772407" w:rsidP="00772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C5FF9">
        <w:rPr>
          <w:rFonts w:ascii="Arial" w:hAnsi="Arial" w:cs="Arial"/>
          <w:b/>
          <w:bCs/>
          <w:sz w:val="20"/>
          <w:szCs w:val="20"/>
          <w:u w:val="single"/>
        </w:rPr>
        <w:t>IZPOLNITI V PRIMERU SOPONUDNIKA:</w:t>
      </w:r>
    </w:p>
    <w:p w14:paraId="39AFC819" w14:textId="054873CB" w:rsidR="00772407" w:rsidRPr="000612B1" w:rsidRDefault="00772407" w:rsidP="00772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0612B1">
        <w:rPr>
          <w:rFonts w:ascii="Arial" w:hAnsi="Arial" w:cs="Arial"/>
          <w:sz w:val="20"/>
          <w:szCs w:val="20"/>
        </w:rPr>
        <w:t xml:space="preserve">Izjavljamo, da ima soponudnik ____________________________ </w:t>
      </w:r>
      <w:r w:rsidRPr="000612B1">
        <w:rPr>
          <w:rFonts w:ascii="Arial" w:hAnsi="Arial" w:cs="Arial"/>
          <w:i/>
          <w:sz w:val="20"/>
          <w:szCs w:val="20"/>
        </w:rPr>
        <w:t xml:space="preserve">(navesti naziv podizvajalca) </w:t>
      </w:r>
      <w:r w:rsidRPr="000612B1">
        <w:rPr>
          <w:rFonts w:ascii="Arial" w:hAnsi="Arial" w:cs="Arial"/>
          <w:sz w:val="20"/>
          <w:szCs w:val="20"/>
        </w:rPr>
        <w:t>veljavni licenci za:</w:t>
      </w:r>
    </w:p>
    <w:p w14:paraId="279C4425" w14:textId="77777777" w:rsidR="00772407" w:rsidRPr="000612B1" w:rsidRDefault="00772407" w:rsidP="00772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0612B1">
        <w:rPr>
          <w:rFonts w:ascii="Arial" w:hAnsi="Arial" w:cs="Arial"/>
          <w:sz w:val="20"/>
          <w:szCs w:val="20"/>
        </w:rPr>
        <w:t xml:space="preserve">- </w:t>
      </w:r>
      <w:r w:rsidRPr="000612B1">
        <w:rPr>
          <w:rFonts w:ascii="Arial" w:hAnsi="Arial" w:cs="Arial"/>
          <w:b/>
          <w:bCs/>
          <w:sz w:val="20"/>
          <w:szCs w:val="20"/>
        </w:rPr>
        <w:t>varovanje ljudi in premoženja</w:t>
      </w:r>
      <w:r w:rsidRPr="000612B1">
        <w:rPr>
          <w:rFonts w:ascii="Arial" w:hAnsi="Arial" w:cs="Arial"/>
          <w:sz w:val="20"/>
          <w:szCs w:val="20"/>
        </w:rPr>
        <w:t>, izdano s strani Ministrstva za notranje zadeve Republike Slovenije, dne __________________, pod številko ____________________,</w:t>
      </w:r>
    </w:p>
    <w:p w14:paraId="30EF09D9" w14:textId="66D3B9BC" w:rsidR="00772407" w:rsidRPr="000612B1" w:rsidRDefault="00772407" w:rsidP="00061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0612B1">
        <w:rPr>
          <w:rFonts w:ascii="Arial" w:hAnsi="Arial" w:cs="Arial"/>
          <w:sz w:val="20"/>
          <w:szCs w:val="20"/>
        </w:rPr>
        <w:t xml:space="preserve">- </w:t>
      </w:r>
      <w:r w:rsidRPr="000612B1">
        <w:rPr>
          <w:rFonts w:ascii="Arial" w:hAnsi="Arial" w:cs="Arial"/>
          <w:b/>
          <w:bCs/>
          <w:sz w:val="20"/>
          <w:szCs w:val="20"/>
        </w:rPr>
        <w:t>upravljanje z varnostno nadzornim centrom (VNC)</w:t>
      </w:r>
      <w:r w:rsidRPr="000612B1">
        <w:rPr>
          <w:rFonts w:ascii="Arial" w:hAnsi="Arial" w:cs="Arial"/>
          <w:sz w:val="20"/>
          <w:szCs w:val="20"/>
        </w:rPr>
        <w:t xml:space="preserve">, izdano s strani Ministrstva za notranje zadeve Republike Slovenije, dne __________________, pod številko ____________________. </w:t>
      </w:r>
    </w:p>
    <w:p w14:paraId="5D598B78" w14:textId="77777777" w:rsidR="00772407" w:rsidRPr="000612B1" w:rsidRDefault="00772407" w:rsidP="00772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0612B1">
        <w:rPr>
          <w:rFonts w:ascii="Arial" w:hAnsi="Arial" w:cs="Arial"/>
          <w:sz w:val="20"/>
          <w:szCs w:val="20"/>
        </w:rPr>
        <w:t>Izvajanje VNC (dopolni):</w:t>
      </w:r>
    </w:p>
    <w:p w14:paraId="4F4858EE" w14:textId="77777777" w:rsidR="00772407" w:rsidRPr="000612B1" w:rsidRDefault="00772407" w:rsidP="00772407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0612B1">
        <w:rPr>
          <w:rFonts w:cs="Arial"/>
          <w:szCs w:val="20"/>
        </w:rPr>
        <w:t>Storitve izvaja z lastnim VNC ________________ (DA/NE)</w:t>
      </w:r>
    </w:p>
    <w:p w14:paraId="0ED490B4" w14:textId="169C23E4" w:rsidR="000612B1" w:rsidRPr="000612B1" w:rsidRDefault="00772407" w:rsidP="000612B1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0612B1">
        <w:rPr>
          <w:rFonts w:cs="Arial"/>
          <w:szCs w:val="20"/>
        </w:rPr>
        <w:t>VNC ima zagotovljen pogodbeno pri podjetju: _____________________________</w:t>
      </w:r>
      <w:r w:rsidR="000612B1" w:rsidRPr="000612B1">
        <w:rPr>
          <w:rFonts w:cs="Arial"/>
          <w:szCs w:val="20"/>
        </w:rPr>
        <w:t>, ki ima veljavno licenco za upravljanje z VNC, izdano s strani Ministrstva za notranje zadeve Republike Slovenije, dne ________________, pod številko ____________________.</w:t>
      </w:r>
    </w:p>
    <w:p w14:paraId="7E469C76" w14:textId="77777777" w:rsidR="00772407" w:rsidRPr="000436F5" w:rsidRDefault="00772407" w:rsidP="00772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color w:val="00B050"/>
          <w:sz w:val="20"/>
          <w:szCs w:val="20"/>
          <w:highlight w:val="yellow"/>
        </w:rPr>
      </w:pPr>
    </w:p>
    <w:p w14:paraId="75ED65EE" w14:textId="77777777" w:rsidR="00772407" w:rsidRPr="000612B1" w:rsidRDefault="00772407" w:rsidP="00772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0612B1">
        <w:rPr>
          <w:rFonts w:ascii="Arial" w:hAnsi="Arial" w:cs="Arial"/>
          <w:sz w:val="20"/>
          <w:szCs w:val="20"/>
        </w:rPr>
        <w:t>Izvajanje nadomestnega rezervnega VNC (dopolni):</w:t>
      </w:r>
    </w:p>
    <w:p w14:paraId="2F6C6076" w14:textId="77777777" w:rsidR="00772407" w:rsidRPr="000612B1" w:rsidRDefault="00772407" w:rsidP="00772407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0612B1">
        <w:rPr>
          <w:rFonts w:cs="Arial"/>
          <w:szCs w:val="20"/>
        </w:rPr>
        <w:lastRenderedPageBreak/>
        <w:t>Storitve izvaja z lastnim nadomestnim rezervnim VNC ________________ (DA/NE)</w:t>
      </w:r>
    </w:p>
    <w:p w14:paraId="15AF49EC" w14:textId="0570DD77" w:rsidR="000612B1" w:rsidRPr="000612B1" w:rsidRDefault="00772407" w:rsidP="000612B1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0612B1">
        <w:rPr>
          <w:rFonts w:cs="Arial"/>
          <w:szCs w:val="20"/>
        </w:rPr>
        <w:t>Nadomestni rezervni VNC ima zagotovljen pri podjetju: ____________________________</w:t>
      </w:r>
      <w:r w:rsidR="000612B1" w:rsidRPr="000612B1">
        <w:rPr>
          <w:rFonts w:cs="Arial"/>
          <w:szCs w:val="20"/>
        </w:rPr>
        <w:t>, ki ima veljavno licenco za upravljanje z VNC, izdano s strani Ministrstva za notranje zadeve Republike Slovenije, dne ________________, pod številko ____________________.</w:t>
      </w:r>
    </w:p>
    <w:p w14:paraId="6BBD523A" w14:textId="55ECCAF6" w:rsidR="00772407" w:rsidRPr="000436F5" w:rsidRDefault="00772407" w:rsidP="000612B1">
      <w:pPr>
        <w:pStyle w:val="Odstavekseznam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highlight w:val="yellow"/>
        </w:rPr>
      </w:pPr>
    </w:p>
    <w:p w14:paraId="43AE13BB" w14:textId="5F9AA901" w:rsidR="00B42959" w:rsidRPr="00DC5FF9" w:rsidRDefault="000612B1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C5FF9"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="002B1B1F" w:rsidRPr="00DC5FF9">
        <w:rPr>
          <w:rFonts w:ascii="Arial" w:hAnsi="Arial" w:cs="Arial"/>
          <w:b/>
          <w:bCs/>
          <w:sz w:val="20"/>
          <w:szCs w:val="20"/>
          <w:u w:val="single"/>
        </w:rPr>
        <w:t>ZPOLNITI V PRIMERU PODIZVAJALCA:</w:t>
      </w:r>
    </w:p>
    <w:p w14:paraId="43FFADEE" w14:textId="1FE75CC4" w:rsidR="00B42959" w:rsidRPr="00351DC6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DC6">
        <w:rPr>
          <w:rFonts w:ascii="Arial" w:hAnsi="Arial" w:cs="Arial"/>
          <w:sz w:val="20"/>
          <w:szCs w:val="20"/>
        </w:rPr>
        <w:t xml:space="preserve">Izjavljamo, da ima podizvajalec ____________________________ </w:t>
      </w:r>
      <w:r w:rsidRPr="00351DC6">
        <w:rPr>
          <w:rFonts w:ascii="Arial" w:hAnsi="Arial" w:cs="Arial"/>
          <w:i/>
          <w:sz w:val="20"/>
          <w:szCs w:val="20"/>
        </w:rPr>
        <w:t xml:space="preserve">(navesti naziv podizvajalca) </w:t>
      </w:r>
      <w:r w:rsidRPr="00351DC6">
        <w:rPr>
          <w:rFonts w:ascii="Arial" w:hAnsi="Arial" w:cs="Arial"/>
          <w:sz w:val="20"/>
          <w:szCs w:val="20"/>
        </w:rPr>
        <w:t>veljavni licenci za:</w:t>
      </w:r>
    </w:p>
    <w:p w14:paraId="6704D8F2" w14:textId="09DE862D" w:rsidR="00B42959" w:rsidRPr="00351DC6" w:rsidRDefault="00B42959" w:rsidP="005D6FA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DC6">
        <w:rPr>
          <w:rFonts w:ascii="Arial" w:hAnsi="Arial" w:cs="Arial"/>
          <w:sz w:val="20"/>
          <w:szCs w:val="20"/>
        </w:rPr>
        <w:t xml:space="preserve">- </w:t>
      </w:r>
      <w:r w:rsidRPr="00351DC6">
        <w:rPr>
          <w:rFonts w:ascii="Arial" w:hAnsi="Arial" w:cs="Arial"/>
          <w:b/>
          <w:bCs/>
          <w:sz w:val="20"/>
          <w:szCs w:val="20"/>
        </w:rPr>
        <w:t>varovanje ljudi in premoženja</w:t>
      </w:r>
      <w:r w:rsidRPr="00351DC6">
        <w:rPr>
          <w:rFonts w:ascii="Arial" w:hAnsi="Arial" w:cs="Arial"/>
          <w:sz w:val="20"/>
          <w:szCs w:val="20"/>
        </w:rPr>
        <w:t>, izdano s strani Ministrstva za notranje zadeve Republike Slovenije, dne __________________, pod številko ____________________,</w:t>
      </w:r>
    </w:p>
    <w:p w14:paraId="697D0644" w14:textId="1E02D8A1" w:rsidR="00B42959" w:rsidRPr="00351DC6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351DC6">
        <w:rPr>
          <w:rFonts w:ascii="Arial" w:hAnsi="Arial" w:cs="Arial"/>
          <w:sz w:val="20"/>
          <w:szCs w:val="20"/>
        </w:rPr>
        <w:t xml:space="preserve">- </w:t>
      </w:r>
      <w:r w:rsidRPr="00351DC6">
        <w:rPr>
          <w:rFonts w:ascii="Arial" w:hAnsi="Arial" w:cs="Arial"/>
          <w:b/>
          <w:bCs/>
          <w:sz w:val="20"/>
          <w:szCs w:val="20"/>
        </w:rPr>
        <w:t>upravljanje z varnostno nadzornim centrom (VNC)</w:t>
      </w:r>
      <w:r w:rsidRPr="00351DC6">
        <w:rPr>
          <w:rFonts w:ascii="Arial" w:hAnsi="Arial" w:cs="Arial"/>
          <w:sz w:val="20"/>
          <w:szCs w:val="20"/>
        </w:rPr>
        <w:t xml:space="preserve">, izdano s strani Ministrstva za notranje zadeve Republike Slovenije, dne __________________, pod številko ____________________. </w:t>
      </w:r>
    </w:p>
    <w:p w14:paraId="7C6660A0" w14:textId="0EC71EB1" w:rsidR="00B42959" w:rsidRPr="00351DC6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351DC6">
        <w:rPr>
          <w:rFonts w:ascii="Arial" w:hAnsi="Arial" w:cs="Arial"/>
          <w:sz w:val="20"/>
          <w:szCs w:val="20"/>
        </w:rPr>
        <w:t>Izvajanje VNC (dopolni):</w:t>
      </w:r>
    </w:p>
    <w:p w14:paraId="7E95D8FA" w14:textId="1A2E71DC" w:rsidR="00B42959" w:rsidRPr="00351DC6" w:rsidRDefault="00B42959" w:rsidP="00B42959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351DC6">
        <w:rPr>
          <w:rFonts w:cs="Arial"/>
          <w:szCs w:val="20"/>
        </w:rPr>
        <w:t>Storitve izvaja z lastnim VNC</w:t>
      </w:r>
      <w:r w:rsidR="00B20771" w:rsidRPr="00351DC6">
        <w:rPr>
          <w:rFonts w:cs="Arial"/>
          <w:szCs w:val="20"/>
        </w:rPr>
        <w:t xml:space="preserve"> ________________ (DA/NE)</w:t>
      </w:r>
    </w:p>
    <w:p w14:paraId="298FD98A" w14:textId="77777777" w:rsidR="00351DC6" w:rsidRPr="00351DC6" w:rsidRDefault="00B42959" w:rsidP="00351DC6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351DC6">
        <w:rPr>
          <w:rFonts w:cs="Arial"/>
          <w:szCs w:val="20"/>
        </w:rPr>
        <w:t>VNC ima zagotovljen pogodbeno pri podjetju: _____________________________</w:t>
      </w:r>
      <w:r w:rsidR="00351DC6" w:rsidRPr="00351DC6">
        <w:rPr>
          <w:rFonts w:cs="Arial"/>
          <w:szCs w:val="20"/>
        </w:rPr>
        <w:t>, ki ima veljavno licenco za upravljanje z VNC, izdano s strani Ministrstva za notranje zadeve Republike Slovenije, dne ________________, pod številko ____________________.</w:t>
      </w:r>
    </w:p>
    <w:p w14:paraId="55B1DC97" w14:textId="2C8DAE42" w:rsidR="00B42959" w:rsidRPr="00351DC6" w:rsidRDefault="00B42959" w:rsidP="00351DC6">
      <w:pPr>
        <w:pStyle w:val="Odstavekseznam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77D3C559" w14:textId="50F46406" w:rsidR="00B42959" w:rsidRPr="00351DC6" w:rsidRDefault="00B42959" w:rsidP="00B429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351DC6">
        <w:rPr>
          <w:rFonts w:ascii="Arial" w:hAnsi="Arial" w:cs="Arial"/>
          <w:sz w:val="20"/>
          <w:szCs w:val="20"/>
        </w:rPr>
        <w:t>Izvajanje nadomestnega rezervnega VNC (dopolni):</w:t>
      </w:r>
    </w:p>
    <w:p w14:paraId="1246EEBB" w14:textId="7A32C25A" w:rsidR="00B42959" w:rsidRPr="00351DC6" w:rsidRDefault="00B42959" w:rsidP="00B42959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351DC6">
        <w:rPr>
          <w:rFonts w:cs="Arial"/>
          <w:szCs w:val="20"/>
        </w:rPr>
        <w:t>Storitve izvaja z lastnim nadomestnim rezervnim VNC</w:t>
      </w:r>
      <w:r w:rsidR="00B20771" w:rsidRPr="00351DC6">
        <w:rPr>
          <w:rFonts w:cs="Arial"/>
          <w:szCs w:val="20"/>
        </w:rPr>
        <w:t xml:space="preserve"> ________________ (DA/NE)</w:t>
      </w:r>
    </w:p>
    <w:p w14:paraId="2CF08D9E" w14:textId="77777777" w:rsidR="00351DC6" w:rsidRPr="00351DC6" w:rsidRDefault="00B42959" w:rsidP="00351DC6">
      <w:pPr>
        <w:pStyle w:val="Odstavekseznama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351DC6">
        <w:rPr>
          <w:rFonts w:cs="Arial"/>
          <w:szCs w:val="20"/>
        </w:rPr>
        <w:t>Nadomestni rezervni VNC ima zagotovljen pri podjetju: ____________________________</w:t>
      </w:r>
      <w:r w:rsidR="00351DC6" w:rsidRPr="00351DC6">
        <w:rPr>
          <w:rFonts w:cs="Arial"/>
          <w:szCs w:val="20"/>
        </w:rPr>
        <w:t>, ki ima veljavno licenco za upravljanje z VNC, izdano s strani Ministrstva za notranje zadeve Republike Slovenije, dne ________________, pod številko ____________________.</w:t>
      </w:r>
    </w:p>
    <w:p w14:paraId="3C1AC481" w14:textId="5D26DB69" w:rsidR="0090521E" w:rsidRDefault="0090521E" w:rsidP="00537EA7">
      <w:pPr>
        <w:spacing w:line="240" w:lineRule="exact"/>
      </w:pPr>
    </w:p>
    <w:p w14:paraId="36BC2DD3" w14:textId="6C36D9F5" w:rsidR="000612B1" w:rsidRDefault="000612B1" w:rsidP="00537EA7">
      <w:pPr>
        <w:spacing w:line="240" w:lineRule="exact"/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0612B1" w:rsidRPr="0015743C" w14:paraId="28084749" w14:textId="77777777" w:rsidTr="00DA0D5C">
        <w:trPr>
          <w:trHeight w:val="284"/>
        </w:trPr>
        <w:tc>
          <w:tcPr>
            <w:tcW w:w="2652" w:type="dxa"/>
            <w:shd w:val="clear" w:color="auto" w:fill="auto"/>
          </w:tcPr>
          <w:p w14:paraId="359FCC86" w14:textId="77777777" w:rsidR="000612B1" w:rsidRPr="0015743C" w:rsidRDefault="000612B1" w:rsidP="00DA0D5C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4E7609D8" w14:textId="77777777" w:rsidR="000612B1" w:rsidRPr="0015743C" w:rsidRDefault="000612B1" w:rsidP="00DA0D5C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21648328" w14:textId="77777777" w:rsidR="000612B1" w:rsidRPr="0015743C" w:rsidRDefault="000612B1" w:rsidP="00DA0D5C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0612B1" w:rsidRPr="0015743C" w14:paraId="5D445DEB" w14:textId="77777777" w:rsidTr="00DA0D5C">
        <w:trPr>
          <w:trHeight w:val="425"/>
        </w:trPr>
        <w:tc>
          <w:tcPr>
            <w:tcW w:w="2652" w:type="dxa"/>
            <w:shd w:val="clear" w:color="auto" w:fill="auto"/>
          </w:tcPr>
          <w:p w14:paraId="60A3865F" w14:textId="77777777" w:rsidR="000612B1" w:rsidRPr="0015743C" w:rsidRDefault="000612B1" w:rsidP="00DA0D5C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7C66D5F5" w14:textId="77777777" w:rsidR="000612B1" w:rsidRPr="0015743C" w:rsidRDefault="000612B1" w:rsidP="00DA0D5C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02B03FB" w14:textId="77777777" w:rsidR="000612B1" w:rsidRPr="0015743C" w:rsidRDefault="000612B1" w:rsidP="00DA0D5C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F5471D6" w14:textId="77777777" w:rsidR="000612B1" w:rsidRDefault="000612B1" w:rsidP="00537EA7">
      <w:pPr>
        <w:spacing w:line="240" w:lineRule="exact"/>
      </w:pPr>
    </w:p>
    <w:sectPr w:rsidR="000612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BCA9" w14:textId="77777777" w:rsidR="00776670" w:rsidRDefault="00776670" w:rsidP="00776670">
      <w:pPr>
        <w:spacing w:after="0" w:line="240" w:lineRule="auto"/>
      </w:pPr>
      <w:r>
        <w:separator/>
      </w:r>
    </w:p>
  </w:endnote>
  <w:endnote w:type="continuationSeparator" w:id="0">
    <w:p w14:paraId="59F9B7D1" w14:textId="77777777" w:rsidR="00776670" w:rsidRDefault="00776670" w:rsidP="0077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B8D11" w14:textId="77777777" w:rsidR="0083184E" w:rsidRDefault="008318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0632" w14:textId="19CB5CE7" w:rsidR="000F3376" w:rsidRPr="00887C43" w:rsidRDefault="000F3376" w:rsidP="000F337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83184E">
      <w:rPr>
        <w:sz w:val="16"/>
        <w:szCs w:val="16"/>
      </w:rPr>
      <w:t>82</w:t>
    </w:r>
    <w:r>
      <w:rPr>
        <w:sz w:val="16"/>
        <w:szCs w:val="16"/>
      </w:rPr>
      <w:t>/2023</w:t>
    </w:r>
  </w:p>
  <w:p w14:paraId="4BDA8601" w14:textId="77777777" w:rsidR="000F3376" w:rsidRPr="00831D98" w:rsidRDefault="000F3376" w:rsidP="000F3376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</w:p>
  <w:p w14:paraId="762ADDBE" w14:textId="7D90A6E8" w:rsidR="00AA7B48" w:rsidRPr="000F3376" w:rsidRDefault="00C77C58" w:rsidP="000F337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7674A" w14:textId="77777777" w:rsidR="0083184E" w:rsidRDefault="008318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92E9" w14:textId="77777777" w:rsidR="00776670" w:rsidRDefault="00776670" w:rsidP="00776670">
      <w:pPr>
        <w:spacing w:after="0" w:line="240" w:lineRule="auto"/>
      </w:pPr>
      <w:r>
        <w:separator/>
      </w:r>
    </w:p>
  </w:footnote>
  <w:footnote w:type="continuationSeparator" w:id="0">
    <w:p w14:paraId="445C7B8B" w14:textId="77777777" w:rsidR="00776670" w:rsidRDefault="00776670" w:rsidP="00776670">
      <w:pPr>
        <w:spacing w:after="0" w:line="240" w:lineRule="auto"/>
      </w:pPr>
      <w:r>
        <w:continuationSeparator/>
      </w:r>
    </w:p>
  </w:footnote>
  <w:footnote w:id="1">
    <w:p w14:paraId="0B747003" w14:textId="77777777" w:rsidR="000F3376" w:rsidRPr="00952FB0" w:rsidRDefault="000F3376" w:rsidP="000F3376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0CF9CF60" w14:textId="77777777" w:rsidR="000F3376" w:rsidRPr="00011EFC" w:rsidRDefault="000F3376" w:rsidP="000F337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  <w:footnote w:id="3">
    <w:p w14:paraId="586EAF92" w14:textId="32878E19" w:rsidR="00AA5501" w:rsidRPr="00F62732" w:rsidRDefault="00AA5501" w:rsidP="00AA5501">
      <w:pPr>
        <w:pStyle w:val="Sprotnaopomba-besedilo"/>
        <w:rPr>
          <w:rFonts w:ascii="Arial" w:eastAsia="Calibri" w:hAnsi="Arial" w:cs="Arial"/>
          <w:sz w:val="18"/>
          <w:szCs w:val="18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</w:t>
      </w:r>
      <w:r w:rsidRPr="00F62732">
        <w:rPr>
          <w:rFonts w:ascii="Arial" w:eastAsia="Calibri" w:hAnsi="Arial" w:cs="Arial"/>
          <w:sz w:val="18"/>
          <w:szCs w:val="18"/>
        </w:rPr>
        <w:t xml:space="preserve">Ponudnik navede gospodarski subjekt, </w:t>
      </w:r>
      <w:r w:rsidR="00772407" w:rsidRPr="00F62732">
        <w:rPr>
          <w:rFonts w:ascii="Arial" w:eastAsia="Calibri" w:hAnsi="Arial" w:cs="Arial"/>
          <w:sz w:val="18"/>
          <w:szCs w:val="18"/>
        </w:rPr>
        <w:t>na katerega zmogljivosti se sklicuje</w:t>
      </w:r>
      <w:r w:rsidRPr="00F62732">
        <w:rPr>
          <w:rFonts w:ascii="Arial" w:eastAsia="Calibri" w:hAnsi="Arial" w:cs="Arial"/>
          <w:sz w:val="18"/>
          <w:szCs w:val="18"/>
        </w:rPr>
        <w:t xml:space="preserve">. </w:t>
      </w:r>
    </w:p>
    <w:p w14:paraId="29525200" w14:textId="77777777" w:rsidR="00AA5501" w:rsidRPr="00A34E1C" w:rsidRDefault="00AA5501" w:rsidP="00AA5501">
      <w:pPr>
        <w:pStyle w:val="Sprotnaopomba-besedil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A409" w14:textId="77777777" w:rsidR="0083184E" w:rsidRDefault="008318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B044" w14:textId="77777777" w:rsidR="0083184E" w:rsidRDefault="0083184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CCDBD" w14:textId="77777777" w:rsidR="0083184E" w:rsidRDefault="008318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E9D"/>
    <w:multiLevelType w:val="hybridMultilevel"/>
    <w:tmpl w:val="2AB4BD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87F09"/>
    <w:multiLevelType w:val="hybridMultilevel"/>
    <w:tmpl w:val="C2F24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965057">
    <w:abstractNumId w:val="2"/>
  </w:num>
  <w:num w:numId="2" w16cid:durableId="787627891">
    <w:abstractNumId w:val="3"/>
  </w:num>
  <w:num w:numId="3" w16cid:durableId="907224604">
    <w:abstractNumId w:val="5"/>
  </w:num>
  <w:num w:numId="4" w16cid:durableId="2030328536">
    <w:abstractNumId w:val="6"/>
  </w:num>
  <w:num w:numId="5" w16cid:durableId="1744181409">
    <w:abstractNumId w:val="0"/>
  </w:num>
  <w:num w:numId="6" w16cid:durableId="1891188431">
    <w:abstractNumId w:val="1"/>
  </w:num>
  <w:num w:numId="7" w16cid:durableId="13058905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70"/>
    <w:rsid w:val="000436F5"/>
    <w:rsid w:val="000612B1"/>
    <w:rsid w:val="000C43A9"/>
    <w:rsid w:val="000D7C45"/>
    <w:rsid w:val="000F3376"/>
    <w:rsid w:val="0010761B"/>
    <w:rsid w:val="001433D6"/>
    <w:rsid w:val="00145AEE"/>
    <w:rsid w:val="00145B33"/>
    <w:rsid w:val="001663C4"/>
    <w:rsid w:val="002042CC"/>
    <w:rsid w:val="00245042"/>
    <w:rsid w:val="002527D7"/>
    <w:rsid w:val="002B1B1F"/>
    <w:rsid w:val="002F0048"/>
    <w:rsid w:val="0034081B"/>
    <w:rsid w:val="00351DC6"/>
    <w:rsid w:val="00365CAE"/>
    <w:rsid w:val="00382AFD"/>
    <w:rsid w:val="0039187E"/>
    <w:rsid w:val="003E2547"/>
    <w:rsid w:val="003F4CC5"/>
    <w:rsid w:val="0041011B"/>
    <w:rsid w:val="00434C5D"/>
    <w:rsid w:val="00440618"/>
    <w:rsid w:val="00490A14"/>
    <w:rsid w:val="004F4628"/>
    <w:rsid w:val="00522ACA"/>
    <w:rsid w:val="00537EA7"/>
    <w:rsid w:val="005D6FA3"/>
    <w:rsid w:val="005E23FB"/>
    <w:rsid w:val="005F4A7D"/>
    <w:rsid w:val="006C416A"/>
    <w:rsid w:val="006C5A73"/>
    <w:rsid w:val="00702F41"/>
    <w:rsid w:val="007636E1"/>
    <w:rsid w:val="007653B3"/>
    <w:rsid w:val="00772407"/>
    <w:rsid w:val="00776670"/>
    <w:rsid w:val="007C0D96"/>
    <w:rsid w:val="00821AAB"/>
    <w:rsid w:val="0083184E"/>
    <w:rsid w:val="00832CF3"/>
    <w:rsid w:val="008370B0"/>
    <w:rsid w:val="00857594"/>
    <w:rsid w:val="00860D15"/>
    <w:rsid w:val="008A5092"/>
    <w:rsid w:val="008A6928"/>
    <w:rsid w:val="0090521E"/>
    <w:rsid w:val="00913C98"/>
    <w:rsid w:val="00920F07"/>
    <w:rsid w:val="0095157F"/>
    <w:rsid w:val="00965F64"/>
    <w:rsid w:val="00992AC3"/>
    <w:rsid w:val="009A0001"/>
    <w:rsid w:val="009A55C9"/>
    <w:rsid w:val="009B3DC9"/>
    <w:rsid w:val="009D492F"/>
    <w:rsid w:val="009E72D0"/>
    <w:rsid w:val="009F2E7B"/>
    <w:rsid w:val="009F570A"/>
    <w:rsid w:val="00A13BF8"/>
    <w:rsid w:val="00A2663B"/>
    <w:rsid w:val="00A34E1C"/>
    <w:rsid w:val="00AA5501"/>
    <w:rsid w:val="00AD2A59"/>
    <w:rsid w:val="00AF5111"/>
    <w:rsid w:val="00B008C0"/>
    <w:rsid w:val="00B037DA"/>
    <w:rsid w:val="00B20771"/>
    <w:rsid w:val="00B2620B"/>
    <w:rsid w:val="00B42959"/>
    <w:rsid w:val="00B551E3"/>
    <w:rsid w:val="00B76430"/>
    <w:rsid w:val="00BC34A8"/>
    <w:rsid w:val="00C04CCB"/>
    <w:rsid w:val="00C26296"/>
    <w:rsid w:val="00C37E26"/>
    <w:rsid w:val="00C77C58"/>
    <w:rsid w:val="00CE2B4A"/>
    <w:rsid w:val="00CF6158"/>
    <w:rsid w:val="00D46781"/>
    <w:rsid w:val="00D858D0"/>
    <w:rsid w:val="00DC5FF9"/>
    <w:rsid w:val="00E0072F"/>
    <w:rsid w:val="00E24294"/>
    <w:rsid w:val="00E45E27"/>
    <w:rsid w:val="00E737F6"/>
    <w:rsid w:val="00E809A2"/>
    <w:rsid w:val="00EE7EC4"/>
    <w:rsid w:val="00F17B4C"/>
    <w:rsid w:val="00F32E61"/>
    <w:rsid w:val="00F564ED"/>
    <w:rsid w:val="00F62732"/>
    <w:rsid w:val="00F929E0"/>
    <w:rsid w:val="00FB4667"/>
    <w:rsid w:val="00FB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9DDA229"/>
  <w15:chartTrackingRefBased/>
  <w15:docId w15:val="{FB1A060B-920F-4EBA-A5D4-B3FEA246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6670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77667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7667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76670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776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76670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77667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7667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6670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F32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2E61"/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F32E61"/>
    <w:rPr>
      <w:rFonts w:ascii="Arial" w:eastAsia="Times New Roman" w:hAnsi="Arial" w:cs="Times New Roman"/>
      <w:sz w:val="20"/>
    </w:rPr>
  </w:style>
  <w:style w:type="paragraph" w:customStyle="1" w:styleId="NavadenTimesNewRoman">
    <w:name w:val="Navaden Times New Roman"/>
    <w:basedOn w:val="Navaden"/>
    <w:rsid w:val="00F17B4C"/>
    <w:pPr>
      <w:widowControl w:val="0"/>
      <w:spacing w:after="0" w:line="240" w:lineRule="auto"/>
    </w:pPr>
    <w:rPr>
      <w:rFonts w:ascii="Arial" w:eastAsia="Times New Roman" w:hAnsi="Arial"/>
      <w:szCs w:val="20"/>
      <w:lang w:eastAsia="sl-SI"/>
    </w:rPr>
  </w:style>
  <w:style w:type="paragraph" w:customStyle="1" w:styleId="Navaden2">
    <w:name w:val="Navaden2"/>
    <w:link w:val="Navaden2Znak"/>
    <w:rsid w:val="00CE2B4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CE2B4A"/>
    <w:rPr>
      <w:rFonts w:ascii="Arial" w:eastAsia="Times New Roman" w:hAnsi="Arial" w:cs="Times New Roman"/>
      <w:szCs w:val="20"/>
    </w:rPr>
  </w:style>
  <w:style w:type="paragraph" w:customStyle="1" w:styleId="Odstavekseznama1">
    <w:name w:val="Odstavek seznama1"/>
    <w:basedOn w:val="Navaden"/>
    <w:uiPriority w:val="34"/>
    <w:qFormat/>
    <w:rsid w:val="00AA5501"/>
    <w:pPr>
      <w:spacing w:after="0" w:line="240" w:lineRule="auto"/>
      <w:ind w:left="708"/>
    </w:pPr>
    <w:rPr>
      <w:rFonts w:ascii="Tahoma" w:eastAsia="Times New Roman" w:hAnsi="Tahoma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92A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92AC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92AC3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92A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92AC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70379C-1FA9-4D3E-8CCA-2E800C09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30</cp:revision>
  <cp:lastPrinted>2022-10-03T06:37:00Z</cp:lastPrinted>
  <dcterms:created xsi:type="dcterms:W3CDTF">2022-11-02T10:52:00Z</dcterms:created>
  <dcterms:modified xsi:type="dcterms:W3CDTF">2023-11-08T08:03:00Z</dcterms:modified>
</cp:coreProperties>
</file>